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3" w:rsidRPr="00320BC5" w:rsidRDefault="00FD7B33" w:rsidP="00B92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BC5">
        <w:rPr>
          <w:rFonts w:ascii="Times New Roman" w:hAnsi="Times New Roman"/>
          <w:b/>
          <w:sz w:val="28"/>
          <w:szCs w:val="28"/>
        </w:rPr>
        <w:t>Сведения</w:t>
      </w:r>
    </w:p>
    <w:p w:rsidR="00FD7B33" w:rsidRDefault="00FD7B33" w:rsidP="00B92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BC5">
        <w:rPr>
          <w:rFonts w:ascii="Times New Roman" w:hAnsi="Times New Roman"/>
          <w:sz w:val="28"/>
          <w:szCs w:val="28"/>
        </w:rPr>
        <w:tab/>
      </w:r>
      <w:proofErr w:type="gramStart"/>
      <w:r w:rsidRPr="00320BC5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320BC5">
        <w:rPr>
          <w:rFonts w:ascii="Times New Roman" w:hAnsi="Times New Roman"/>
          <w:b/>
          <w:sz w:val="28"/>
          <w:szCs w:val="28"/>
        </w:rPr>
        <w:t xml:space="preserve"> имущественном положении и доходах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ергеевского</w:t>
      </w:r>
      <w:proofErr w:type="spellEnd"/>
      <w:r w:rsidRPr="00320BC5">
        <w:rPr>
          <w:rFonts w:ascii="Times New Roman" w:hAnsi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D7B33" w:rsidRDefault="00FD7B33" w:rsidP="00B92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0BC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320BC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320B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2268"/>
        <w:gridCol w:w="1134"/>
        <w:gridCol w:w="992"/>
        <w:gridCol w:w="1985"/>
        <w:gridCol w:w="2268"/>
        <w:gridCol w:w="850"/>
        <w:gridCol w:w="993"/>
      </w:tblGrid>
      <w:tr w:rsidR="00FD7B33" w:rsidRPr="00B94528" w:rsidTr="00B94528">
        <w:tc>
          <w:tcPr>
            <w:tcW w:w="2943" w:type="dxa"/>
            <w:vMerge w:val="restart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  <w:proofErr w:type="gramEnd"/>
            <w:r w:rsidRPr="00B945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Сергеевского</w:t>
            </w:r>
            <w:proofErr w:type="spellEnd"/>
            <w:r w:rsidRPr="00B9452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Декларированный доход за 2017г. (руб.)</w:t>
            </w:r>
          </w:p>
        </w:tc>
        <w:tc>
          <w:tcPr>
            <w:tcW w:w="6379" w:type="dxa"/>
            <w:gridSpan w:val="4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D7B33" w:rsidRPr="00B94528" w:rsidTr="00B94528">
        <w:tc>
          <w:tcPr>
            <w:tcW w:w="2943" w:type="dxa"/>
            <w:vMerge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52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D7B33" w:rsidRPr="00B94528" w:rsidTr="00B94528">
        <w:trPr>
          <w:trHeight w:val="848"/>
        </w:trPr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Ломаков Александр Павлович</w:t>
            </w: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458 391,10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Жилой дом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8600,0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4528">
              <w:rPr>
                <w:rFonts w:ascii="Times New Roman" w:hAnsi="Times New Roman"/>
                <w:sz w:val="20"/>
                <w:szCs w:val="20"/>
              </w:rPr>
              <w:t>Трактор  Т</w:t>
            </w:r>
            <w:proofErr w:type="gramEnd"/>
            <w:r w:rsidRPr="00B94528">
              <w:rPr>
                <w:rFonts w:ascii="Times New Roman" w:hAnsi="Times New Roman"/>
                <w:sz w:val="20"/>
                <w:szCs w:val="20"/>
              </w:rPr>
              <w:t>- 25А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B33" w:rsidRPr="00B94528" w:rsidTr="00B94528"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96 720,00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8600,0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B33" w:rsidRPr="00B94528" w:rsidTr="00B94528">
        <w:trPr>
          <w:trHeight w:val="772"/>
        </w:trPr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Ломаков Александр Дмитриевич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104 458,37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 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Жилой дом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B33" w:rsidRPr="00B94528" w:rsidTr="00B94528"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112 071,44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Жилой дом</w:t>
            </w: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57,6</w:t>
            </w: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 РФ</w:t>
            </w:r>
          </w:p>
        </w:tc>
      </w:tr>
      <w:tr w:rsidR="00FD7B33" w:rsidRPr="00B94528" w:rsidTr="00B94528"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28">
              <w:rPr>
                <w:rFonts w:ascii="Times New Roman" w:hAnsi="Times New Roman"/>
                <w:sz w:val="20"/>
                <w:szCs w:val="20"/>
              </w:rPr>
              <w:t>Школина</w:t>
            </w:r>
            <w:proofErr w:type="spellEnd"/>
            <w:r w:rsidRPr="00B94528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42 172,37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3800,0</w:t>
            </w: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  РФ</w:t>
            </w:r>
          </w:p>
        </w:tc>
      </w:tr>
      <w:tr w:rsidR="00FD7B33" w:rsidRPr="00B94528" w:rsidTr="00B94528"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3800,0</w:t>
            </w: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D7B33" w:rsidRPr="00B94528" w:rsidTr="00B94528">
        <w:tc>
          <w:tcPr>
            <w:tcW w:w="294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Фастова Валентина Евгеньевна</w:t>
            </w:r>
          </w:p>
        </w:tc>
        <w:tc>
          <w:tcPr>
            <w:tcW w:w="1276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159 276,87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72,3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B9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FD7B33" w:rsidRDefault="00FD7B33"/>
    <w:p w:rsidR="00FD7B33" w:rsidRDefault="00FD7B33"/>
    <w:p w:rsidR="00FD7B33" w:rsidRDefault="00FD7B33"/>
    <w:p w:rsidR="00FD7B33" w:rsidRDefault="00FD7B33" w:rsidP="00C45EE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 xml:space="preserve">Сведения об имущественном положении и </w:t>
      </w:r>
      <w:proofErr w:type="gramStart"/>
      <w:r>
        <w:rPr>
          <w:rFonts w:ascii="Franklin Gothic Book" w:hAnsi="Franklin Gothic Book"/>
          <w:b/>
        </w:rPr>
        <w:t>доходах  муниципальных</w:t>
      </w:r>
      <w:proofErr w:type="gramEnd"/>
      <w:r>
        <w:rPr>
          <w:rFonts w:ascii="Franklin Gothic Book" w:hAnsi="Franklin Gothic Book"/>
          <w:b/>
        </w:rPr>
        <w:t xml:space="preserve"> служащих </w:t>
      </w:r>
      <w:proofErr w:type="spellStart"/>
      <w:r>
        <w:rPr>
          <w:rFonts w:ascii="Franklin Gothic Book" w:hAnsi="Franklin Gothic Book"/>
          <w:b/>
        </w:rPr>
        <w:t>Сергеевской</w:t>
      </w:r>
      <w:proofErr w:type="spellEnd"/>
      <w:r>
        <w:rPr>
          <w:rFonts w:ascii="Franklin Gothic Book" w:hAnsi="Franklin Gothic Book"/>
          <w:b/>
        </w:rPr>
        <w:t xml:space="preserve"> сельской администрации Дубровского района, их супругов  и несовершеннолетних детей за период с 01.01.2017г. по 31.12.2017г. </w:t>
      </w:r>
    </w:p>
    <w:p w:rsidR="00FD7B33" w:rsidRDefault="00FD7B33" w:rsidP="00C45EEE">
      <w:pPr>
        <w:jc w:val="center"/>
        <w:rPr>
          <w:rFonts w:ascii="Franklin Gothic Book" w:hAnsi="Franklin Gothic Book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24"/>
        <w:gridCol w:w="1921"/>
        <w:gridCol w:w="1094"/>
        <w:gridCol w:w="1572"/>
        <w:gridCol w:w="1844"/>
        <w:gridCol w:w="1596"/>
        <w:gridCol w:w="1541"/>
        <w:gridCol w:w="1567"/>
      </w:tblGrid>
      <w:tr w:rsidR="00FD7B33" w:rsidTr="00C45EEE">
        <w:trPr>
          <w:trHeight w:val="520"/>
        </w:trPr>
        <w:tc>
          <w:tcPr>
            <w:tcW w:w="1899" w:type="dxa"/>
            <w:vMerge w:val="restart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Должность</w:t>
            </w:r>
          </w:p>
        </w:tc>
        <w:tc>
          <w:tcPr>
            <w:tcW w:w="1824" w:type="dxa"/>
            <w:vMerge w:val="restart"/>
            <w:vAlign w:val="center"/>
          </w:tcPr>
          <w:p w:rsidR="00FD7B33" w:rsidRDefault="00FD7B33" w:rsidP="004957E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Декларированный доход за 201</w:t>
            </w:r>
            <w:r w:rsidR="004957E0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431" w:type="dxa"/>
            <w:gridSpan w:val="4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4" w:type="dxa"/>
            <w:gridSpan w:val="3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D7B33" w:rsidTr="00C45EEE">
        <w:trPr>
          <w:trHeight w:val="700"/>
        </w:trPr>
        <w:tc>
          <w:tcPr>
            <w:tcW w:w="0" w:type="auto"/>
            <w:vMerge/>
            <w:vAlign w:val="center"/>
          </w:tcPr>
          <w:p w:rsidR="00FD7B33" w:rsidRDefault="00FD7B3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D7B33" w:rsidRDefault="00FD7B3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Площадь</w:t>
            </w:r>
          </w:p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1572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596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Площадь</w:t>
            </w:r>
          </w:p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1567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Страна расположения</w:t>
            </w:r>
          </w:p>
        </w:tc>
      </w:tr>
      <w:tr w:rsidR="00FD7B33" w:rsidTr="00C45EEE">
        <w:trPr>
          <w:trHeight w:val="700"/>
        </w:trPr>
        <w:tc>
          <w:tcPr>
            <w:tcW w:w="1899" w:type="dxa"/>
          </w:tcPr>
          <w:p w:rsidR="00FD7B33" w:rsidRDefault="00FD7B3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Сергеевской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сельской администрации</w:t>
            </w:r>
          </w:p>
          <w:p w:rsidR="00FD7B33" w:rsidRDefault="00FD7B3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Ломаков Александр Павлович</w:t>
            </w:r>
          </w:p>
        </w:tc>
        <w:tc>
          <w:tcPr>
            <w:tcW w:w="182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458 391,10</w:t>
            </w:r>
          </w:p>
        </w:tc>
        <w:tc>
          <w:tcPr>
            <w:tcW w:w="1921" w:type="dxa"/>
            <w:vAlign w:val="center"/>
          </w:tcPr>
          <w:p w:rsidR="00FD7B33" w:rsidRPr="00B94528" w:rsidRDefault="00FD7B33" w:rsidP="00C45EEE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Default="00FD7B33" w:rsidP="00C45EE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 xml:space="preserve">    Жилой дом</w:t>
            </w:r>
          </w:p>
        </w:tc>
        <w:tc>
          <w:tcPr>
            <w:tcW w:w="1094" w:type="dxa"/>
            <w:vAlign w:val="center"/>
          </w:tcPr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8600,0</w:t>
            </w:r>
          </w:p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Default="00FD7B33" w:rsidP="00C45EE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572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  <w:tc>
          <w:tcPr>
            <w:tcW w:w="1844" w:type="dxa"/>
            <w:vAlign w:val="center"/>
          </w:tcPr>
          <w:p w:rsidR="00FD7B33" w:rsidRDefault="00FD7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31519,2003г.в</w:t>
            </w:r>
          </w:p>
          <w:p w:rsidR="00FD7B33" w:rsidRDefault="00FD7B33">
            <w:pPr>
              <w:rPr>
                <w:sz w:val="20"/>
                <w:szCs w:val="20"/>
              </w:rPr>
            </w:pPr>
          </w:p>
          <w:p w:rsidR="00FD7B33" w:rsidRDefault="00FD7B33">
            <w:pPr>
              <w:rPr>
                <w:sz w:val="20"/>
                <w:szCs w:val="20"/>
              </w:rPr>
            </w:pPr>
          </w:p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Т-25,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  <w:szCs w:val="20"/>
                </w:rPr>
                <w:t xml:space="preserve">1989 </w:t>
              </w:r>
              <w:proofErr w:type="spellStart"/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.в</w:t>
            </w:r>
            <w:proofErr w:type="spellEnd"/>
          </w:p>
        </w:tc>
        <w:tc>
          <w:tcPr>
            <w:tcW w:w="1596" w:type="dxa"/>
            <w:vAlign w:val="center"/>
          </w:tcPr>
          <w:p w:rsidR="00FD7B33" w:rsidRDefault="00FD7B33" w:rsidP="00C45EE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Не имеет</w:t>
            </w:r>
          </w:p>
        </w:tc>
        <w:tc>
          <w:tcPr>
            <w:tcW w:w="154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D7B33" w:rsidTr="00C45EEE">
        <w:trPr>
          <w:trHeight w:val="700"/>
        </w:trPr>
        <w:tc>
          <w:tcPr>
            <w:tcW w:w="1899" w:type="dxa"/>
            <w:vAlign w:val="center"/>
          </w:tcPr>
          <w:p w:rsidR="00FD7B33" w:rsidRDefault="00FD7B3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Супруга</w:t>
            </w:r>
          </w:p>
        </w:tc>
        <w:tc>
          <w:tcPr>
            <w:tcW w:w="182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96 720,00</w:t>
            </w:r>
          </w:p>
        </w:tc>
        <w:tc>
          <w:tcPr>
            <w:tcW w:w="192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Не имеет</w:t>
            </w:r>
          </w:p>
        </w:tc>
        <w:tc>
          <w:tcPr>
            <w:tcW w:w="109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Default="00FD7B33" w:rsidP="00C45EE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vAlign w:val="center"/>
          </w:tcPr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B33" w:rsidRPr="00B94528" w:rsidRDefault="00FD7B33" w:rsidP="00C45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528">
              <w:rPr>
                <w:rFonts w:ascii="Times New Roman" w:hAnsi="Times New Roman"/>
                <w:sz w:val="20"/>
                <w:szCs w:val="20"/>
              </w:rPr>
              <w:t>8600,0</w:t>
            </w:r>
          </w:p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</w:tr>
      <w:tr w:rsidR="00FD7B33" w:rsidTr="00C45EEE">
        <w:trPr>
          <w:trHeight w:val="700"/>
        </w:trPr>
        <w:tc>
          <w:tcPr>
            <w:tcW w:w="1899" w:type="dxa"/>
            <w:vAlign w:val="center"/>
          </w:tcPr>
          <w:p w:rsidR="00FD7B33" w:rsidRDefault="00FD7B3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Сергеевской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сельской администрации</w:t>
            </w:r>
          </w:p>
          <w:p w:rsidR="00FD7B33" w:rsidRDefault="00FD7B33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Опойкова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2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173442</w:t>
            </w:r>
          </w:p>
        </w:tc>
        <w:tc>
          <w:tcPr>
            <w:tcW w:w="192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67,0</w:t>
            </w:r>
          </w:p>
        </w:tc>
        <w:tc>
          <w:tcPr>
            <w:tcW w:w="1572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  <w:tc>
          <w:tcPr>
            <w:tcW w:w="1844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Не имеет</w:t>
            </w:r>
          </w:p>
        </w:tc>
        <w:tc>
          <w:tcPr>
            <w:tcW w:w="1596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67,0</w:t>
            </w:r>
          </w:p>
        </w:tc>
        <w:tc>
          <w:tcPr>
            <w:tcW w:w="1567" w:type="dxa"/>
            <w:vAlign w:val="center"/>
          </w:tcPr>
          <w:p w:rsidR="00FD7B33" w:rsidRDefault="00FD7B3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</w:tr>
    </w:tbl>
    <w:p w:rsidR="00FD7B33" w:rsidRDefault="00FD7B33" w:rsidP="00C45EEE">
      <w:pPr>
        <w:jc w:val="center"/>
        <w:rPr>
          <w:rFonts w:ascii="Franklin Gothic Book" w:hAnsi="Franklin Gothic Book"/>
          <w:b/>
        </w:rPr>
      </w:pPr>
    </w:p>
    <w:p w:rsidR="00FD7B33" w:rsidRDefault="00FD7B33" w:rsidP="00C45EEE">
      <w:pPr>
        <w:jc w:val="center"/>
        <w:rPr>
          <w:rFonts w:ascii="Franklin Gothic Book" w:hAnsi="Franklin Gothic Book"/>
          <w:b/>
        </w:rPr>
      </w:pPr>
    </w:p>
    <w:p w:rsidR="00FD7B33" w:rsidRDefault="00FD7B33" w:rsidP="00C45EEE">
      <w:pPr>
        <w:jc w:val="center"/>
        <w:rPr>
          <w:rFonts w:ascii="Franklin Gothic Book" w:hAnsi="Franklin Gothic Book"/>
          <w:b/>
        </w:rPr>
      </w:pPr>
    </w:p>
    <w:p w:rsidR="00FD7B33" w:rsidRPr="00B920E5" w:rsidRDefault="00FD7B33"/>
    <w:sectPr w:rsidR="00FD7B33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0E5"/>
    <w:rsid w:val="000341B9"/>
    <w:rsid w:val="00040AB6"/>
    <w:rsid w:val="00044253"/>
    <w:rsid w:val="00047F1E"/>
    <w:rsid w:val="00051165"/>
    <w:rsid w:val="00093CF1"/>
    <w:rsid w:val="000978F2"/>
    <w:rsid w:val="000A705B"/>
    <w:rsid w:val="000B555D"/>
    <w:rsid w:val="00172734"/>
    <w:rsid w:val="001921A1"/>
    <w:rsid w:val="00195EE6"/>
    <w:rsid w:val="001A37CD"/>
    <w:rsid w:val="001E6A45"/>
    <w:rsid w:val="001E710B"/>
    <w:rsid w:val="001F2143"/>
    <w:rsid w:val="00226A4B"/>
    <w:rsid w:val="00231B6E"/>
    <w:rsid w:val="00232C7E"/>
    <w:rsid w:val="00237C4E"/>
    <w:rsid w:val="00250752"/>
    <w:rsid w:val="00251D27"/>
    <w:rsid w:val="002725A6"/>
    <w:rsid w:val="00297A41"/>
    <w:rsid w:val="002E086F"/>
    <w:rsid w:val="00320BC5"/>
    <w:rsid w:val="00336BD6"/>
    <w:rsid w:val="00382778"/>
    <w:rsid w:val="00385155"/>
    <w:rsid w:val="00397FD7"/>
    <w:rsid w:val="003E0271"/>
    <w:rsid w:val="003E1AE5"/>
    <w:rsid w:val="003E6EAF"/>
    <w:rsid w:val="003F2A92"/>
    <w:rsid w:val="0045096B"/>
    <w:rsid w:val="004563C1"/>
    <w:rsid w:val="004957E0"/>
    <w:rsid w:val="004B2DD8"/>
    <w:rsid w:val="004D01BE"/>
    <w:rsid w:val="004D7A76"/>
    <w:rsid w:val="00503219"/>
    <w:rsid w:val="0052694A"/>
    <w:rsid w:val="00546E0E"/>
    <w:rsid w:val="005526D4"/>
    <w:rsid w:val="00570228"/>
    <w:rsid w:val="00586968"/>
    <w:rsid w:val="005E0E2A"/>
    <w:rsid w:val="006056E1"/>
    <w:rsid w:val="0061012F"/>
    <w:rsid w:val="0062497E"/>
    <w:rsid w:val="00655773"/>
    <w:rsid w:val="006711AB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03576"/>
    <w:rsid w:val="00A24A6C"/>
    <w:rsid w:val="00A36844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528"/>
    <w:rsid w:val="00B94B90"/>
    <w:rsid w:val="00BA4B2B"/>
    <w:rsid w:val="00BC25CF"/>
    <w:rsid w:val="00BF5D61"/>
    <w:rsid w:val="00C026EB"/>
    <w:rsid w:val="00C121F9"/>
    <w:rsid w:val="00C20389"/>
    <w:rsid w:val="00C45EEE"/>
    <w:rsid w:val="00C547A9"/>
    <w:rsid w:val="00C575F0"/>
    <w:rsid w:val="00C62CDF"/>
    <w:rsid w:val="00C66189"/>
    <w:rsid w:val="00CA3D4B"/>
    <w:rsid w:val="00CB6529"/>
    <w:rsid w:val="00CB71CB"/>
    <w:rsid w:val="00D3285A"/>
    <w:rsid w:val="00D43972"/>
    <w:rsid w:val="00D73568"/>
    <w:rsid w:val="00D9539D"/>
    <w:rsid w:val="00DC4CE5"/>
    <w:rsid w:val="00DE4438"/>
    <w:rsid w:val="00DF07CA"/>
    <w:rsid w:val="00E31B92"/>
    <w:rsid w:val="00E3569A"/>
    <w:rsid w:val="00E4452C"/>
    <w:rsid w:val="00E45728"/>
    <w:rsid w:val="00EB41EC"/>
    <w:rsid w:val="00EB732D"/>
    <w:rsid w:val="00EC0DD4"/>
    <w:rsid w:val="00ED0D24"/>
    <w:rsid w:val="00ED0D81"/>
    <w:rsid w:val="00ED6F23"/>
    <w:rsid w:val="00F42002"/>
    <w:rsid w:val="00F55E5B"/>
    <w:rsid w:val="00FA691E"/>
    <w:rsid w:val="00FC38FE"/>
    <w:rsid w:val="00FD6BE3"/>
    <w:rsid w:val="00FD7B33"/>
    <w:rsid w:val="00FE7751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AF8C52-5907-4B4A-952F-130C61E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2015-04-28T13:41:00Z</cp:lastPrinted>
  <dcterms:created xsi:type="dcterms:W3CDTF">2014-03-27T08:21:00Z</dcterms:created>
  <dcterms:modified xsi:type="dcterms:W3CDTF">2018-04-25T13:12:00Z</dcterms:modified>
</cp:coreProperties>
</file>