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739" w:rsidRP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>Сведения</w:t>
      </w:r>
    </w:p>
    <w:p w:rsid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proofErr w:type="spellStart"/>
      <w:r w:rsidR="00370391">
        <w:rPr>
          <w:rFonts w:ascii="Times New Roman" w:hAnsi="Times New Roman" w:cs="Times New Roman"/>
          <w:sz w:val="28"/>
          <w:szCs w:val="28"/>
        </w:rPr>
        <w:t>Сергеев</w:t>
      </w:r>
      <w:r w:rsidRPr="00744E0F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744E0F">
        <w:rPr>
          <w:rFonts w:ascii="Times New Roman" w:hAnsi="Times New Roman" w:cs="Times New Roman"/>
          <w:sz w:val="28"/>
          <w:szCs w:val="28"/>
        </w:rPr>
        <w:t xml:space="preserve"> сельской администрации и фактических затратах на их денежное содержание</w:t>
      </w:r>
    </w:p>
    <w:p w:rsidR="00EB6F30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 за 1</w:t>
      </w:r>
      <w:r w:rsidR="008D308F">
        <w:rPr>
          <w:rFonts w:ascii="Times New Roman" w:hAnsi="Times New Roman" w:cs="Times New Roman"/>
          <w:sz w:val="28"/>
          <w:szCs w:val="28"/>
        </w:rPr>
        <w:t xml:space="preserve"> </w:t>
      </w:r>
      <w:r w:rsidR="00AC31DA">
        <w:rPr>
          <w:rFonts w:ascii="Times New Roman" w:hAnsi="Times New Roman" w:cs="Times New Roman"/>
          <w:sz w:val="28"/>
          <w:szCs w:val="28"/>
        </w:rPr>
        <w:t>полугодие</w:t>
      </w:r>
      <w:r w:rsidR="005F1DAB">
        <w:rPr>
          <w:rFonts w:ascii="Times New Roman" w:hAnsi="Times New Roman" w:cs="Times New Roman"/>
          <w:sz w:val="28"/>
          <w:szCs w:val="28"/>
        </w:rPr>
        <w:t xml:space="preserve"> 202</w:t>
      </w:r>
      <w:r w:rsidR="00203788">
        <w:rPr>
          <w:rFonts w:ascii="Times New Roman" w:hAnsi="Times New Roman" w:cs="Times New Roman"/>
          <w:sz w:val="28"/>
          <w:szCs w:val="28"/>
        </w:rPr>
        <w:t>2</w:t>
      </w:r>
      <w:r w:rsidR="005F1DAB">
        <w:rPr>
          <w:rFonts w:ascii="Times New Roman" w:hAnsi="Times New Roman" w:cs="Times New Roman"/>
          <w:sz w:val="28"/>
          <w:szCs w:val="28"/>
        </w:rPr>
        <w:t xml:space="preserve"> </w:t>
      </w:r>
      <w:r w:rsidRPr="00744E0F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E0F" w:rsidRPr="00744E0F" w:rsidTr="00744E0F"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работников(заработную плату) за отчетный период,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E0F" w:rsidRPr="00744E0F" w:rsidTr="00744E0F"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proofErr w:type="spellStart"/>
            <w:r w:rsidR="00370391">
              <w:rPr>
                <w:rFonts w:ascii="Times New Roman" w:hAnsi="Times New Roman" w:cs="Times New Roman"/>
                <w:sz w:val="28"/>
                <w:szCs w:val="28"/>
              </w:rPr>
              <w:t>Сергеев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</w:t>
            </w: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DFD" w:rsidRPr="00282DFD" w:rsidRDefault="0092445F" w:rsidP="00EB6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442337</w:t>
            </w:r>
            <w:bookmarkStart w:id="0" w:name="_GoBack"/>
            <w:bookmarkEnd w:id="0"/>
            <w:r w:rsidR="00370391">
              <w:rPr>
                <w:rFonts w:ascii="Times New Roman" w:hAnsi="Times New Roman" w:cs="Times New Roman"/>
                <w:b/>
                <w:sz w:val="32"/>
                <w:szCs w:val="32"/>
              </w:rPr>
              <w:t>,00</w:t>
            </w:r>
          </w:p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0F" w:rsidRPr="00744E0F" w:rsidTr="00744E0F">
        <w:tc>
          <w:tcPr>
            <w:tcW w:w="3115" w:type="dxa"/>
          </w:tcPr>
          <w:p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D932B8" w:rsidRPr="00D932B8" w:rsidRDefault="00D932B8" w:rsidP="00D932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3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 </w:t>
            </w:r>
            <w:r w:rsidRPr="00D932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(глава муниципального образования, председатель совета народных депутатов, депутаты)</w:t>
            </w: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932B8" w:rsidRPr="00D932B8" w:rsidRDefault="0092445F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1886</w:t>
            </w:r>
            <w:r w:rsidR="00861F6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68</w:t>
            </w:r>
            <w:r w:rsidR="00D932B8" w:rsidRPr="00D932B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:rsidR="00744E0F" w:rsidRPr="00D932B8" w:rsidRDefault="00744E0F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32B8" w:rsidRPr="00744E0F" w:rsidTr="00744E0F">
        <w:tc>
          <w:tcPr>
            <w:tcW w:w="3115" w:type="dxa"/>
          </w:tcPr>
          <w:p w:rsidR="00D932B8" w:rsidRPr="00744E0F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115" w:type="dxa"/>
          </w:tcPr>
          <w:p w:rsid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932B8" w:rsidRPr="00D932B8" w:rsidRDefault="0092445F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127405</w:t>
            </w:r>
            <w:r w:rsidR="00D932B8" w:rsidRPr="00D932B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44E0F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4E0F" w:rsidRPr="0074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76"/>
    <w:rsid w:val="00203788"/>
    <w:rsid w:val="00282DFD"/>
    <w:rsid w:val="00370391"/>
    <w:rsid w:val="005D0739"/>
    <w:rsid w:val="005F1DAB"/>
    <w:rsid w:val="006A5EA3"/>
    <w:rsid w:val="006F216C"/>
    <w:rsid w:val="00744E0F"/>
    <w:rsid w:val="00861F6E"/>
    <w:rsid w:val="008D308F"/>
    <w:rsid w:val="0092445F"/>
    <w:rsid w:val="00A51E76"/>
    <w:rsid w:val="00AC31DA"/>
    <w:rsid w:val="00B308D5"/>
    <w:rsid w:val="00C80A99"/>
    <w:rsid w:val="00CD10DE"/>
    <w:rsid w:val="00D932B8"/>
    <w:rsid w:val="00EB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22967"/>
  <w15:chartTrackingRefBased/>
  <w15:docId w15:val="{AE96FAD3-3E78-4105-A0AC-1A4097D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</cp:revision>
  <dcterms:created xsi:type="dcterms:W3CDTF">2021-07-15T10:33:00Z</dcterms:created>
  <dcterms:modified xsi:type="dcterms:W3CDTF">2022-07-04T10:22:00Z</dcterms:modified>
</cp:coreProperties>
</file>