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0B6459" w:rsidRDefault="0009496E" w:rsidP="000B6459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СЕРГЕЕВСКАЯ</w:t>
      </w:r>
      <w:r w:rsidR="000B6459">
        <w:rPr>
          <w:b/>
          <w:u w:val="single"/>
        </w:rPr>
        <w:t xml:space="preserve"> СЕЛЬСКАЯ АДМИНИСТРАЦИЯ</w:t>
      </w:r>
    </w:p>
    <w:p w:rsidR="000B6459" w:rsidRDefault="000B6459" w:rsidP="000B6459">
      <w:pPr>
        <w:pStyle w:val="1"/>
        <w:rPr>
          <w:b/>
          <w:sz w:val="28"/>
          <w:szCs w:val="28"/>
        </w:rPr>
      </w:pPr>
    </w:p>
    <w:p w:rsidR="000B6459" w:rsidRDefault="000B6459" w:rsidP="000B6459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0B6459" w:rsidRDefault="000B6459" w:rsidP="000B6459">
      <w:pPr>
        <w:ind w:right="-5"/>
      </w:pPr>
    </w:p>
    <w:p w:rsidR="001E6AEC" w:rsidRPr="001B1BE6" w:rsidRDefault="000B6459" w:rsidP="000B6459">
      <w:pPr>
        <w:ind w:right="-5"/>
      </w:pPr>
      <w:r w:rsidRPr="001B1BE6">
        <w:t>от   «</w:t>
      </w:r>
      <w:r w:rsidR="00D37FDA" w:rsidRPr="001B1BE6">
        <w:t>26</w:t>
      </w:r>
      <w:r w:rsidRPr="001B1BE6">
        <w:t xml:space="preserve">» </w:t>
      </w:r>
      <w:r w:rsidR="00D37FDA" w:rsidRPr="001B1BE6">
        <w:t>октября</w:t>
      </w:r>
      <w:r w:rsidRPr="001B1BE6">
        <w:t xml:space="preserve"> 20</w:t>
      </w:r>
      <w:r w:rsidR="00F43D35" w:rsidRPr="001B1BE6">
        <w:t>20</w:t>
      </w:r>
      <w:r w:rsidR="00C675EB" w:rsidRPr="001B1BE6">
        <w:t xml:space="preserve"> </w:t>
      </w:r>
      <w:r w:rsidR="00255B04" w:rsidRPr="001B1BE6">
        <w:t xml:space="preserve">г. </w:t>
      </w:r>
      <w:r w:rsidR="00545F9F" w:rsidRPr="001B1BE6">
        <w:t>№</w:t>
      </w:r>
      <w:r w:rsidR="00255B04" w:rsidRPr="001B1BE6">
        <w:t xml:space="preserve"> </w:t>
      </w:r>
      <w:r w:rsidR="00636A99">
        <w:t>22</w:t>
      </w:r>
      <w:r w:rsidR="00545F9F" w:rsidRPr="001B1BE6">
        <w:t xml:space="preserve">                                 </w:t>
      </w:r>
    </w:p>
    <w:p w:rsidR="000B6459" w:rsidRPr="001B1BE6" w:rsidRDefault="0009496E" w:rsidP="000B6459">
      <w:pPr>
        <w:ind w:right="-5"/>
      </w:pPr>
      <w:proofErr w:type="gramStart"/>
      <w:r w:rsidRPr="001B1BE6">
        <w:t>с</w:t>
      </w:r>
      <w:proofErr w:type="gramEnd"/>
      <w:r w:rsidR="000B6459" w:rsidRPr="001B1BE6">
        <w:t>. С</w:t>
      </w:r>
      <w:r w:rsidR="00816C61">
        <w:t>ергеевка</w:t>
      </w:r>
      <w:r w:rsidR="001B1BE6">
        <w:t>.</w:t>
      </w:r>
      <w:r w:rsidR="000B6459" w:rsidRPr="001B1BE6">
        <w:t xml:space="preserve">                                    </w:t>
      </w:r>
    </w:p>
    <w:p w:rsidR="000B6459" w:rsidRPr="001B1BE6" w:rsidRDefault="000B6459" w:rsidP="000B6459">
      <w:pPr>
        <w:ind w:right="-5"/>
      </w:pPr>
    </w:p>
    <w:p w:rsidR="00D37FDA" w:rsidRPr="001B1BE6" w:rsidRDefault="00F43D35" w:rsidP="00D37FDA">
      <w:pPr>
        <w:ind w:right="2954"/>
      </w:pPr>
      <w:r w:rsidRPr="001B1BE6">
        <w:t>О</w:t>
      </w:r>
      <w:r w:rsidR="000A533F" w:rsidRPr="001B1BE6">
        <w:t>б отмене постановления  Сергеевской сельской администрации</w:t>
      </w:r>
      <w:r w:rsidR="001B1BE6">
        <w:t>,</w:t>
      </w:r>
      <w:r w:rsidR="000A533F" w:rsidRPr="001B1BE6">
        <w:t xml:space="preserve"> от </w:t>
      </w:r>
      <w:r w:rsidR="00D37FDA" w:rsidRPr="001B1BE6">
        <w:t>22</w:t>
      </w:r>
      <w:r w:rsidR="000A533F" w:rsidRPr="001B1BE6">
        <w:t>.0</w:t>
      </w:r>
      <w:r w:rsidR="00D37FDA" w:rsidRPr="001B1BE6">
        <w:t>4</w:t>
      </w:r>
      <w:r w:rsidR="000A533F" w:rsidRPr="001B1BE6">
        <w:t>.201</w:t>
      </w:r>
      <w:r w:rsidR="00D37FDA" w:rsidRPr="001B1BE6">
        <w:t>3</w:t>
      </w:r>
      <w:r w:rsidR="000A533F" w:rsidRPr="001B1BE6">
        <w:t xml:space="preserve"> г. №</w:t>
      </w:r>
      <w:r w:rsidR="00D37FDA" w:rsidRPr="001B1BE6">
        <w:t>20</w:t>
      </w:r>
      <w:r w:rsidR="000A533F" w:rsidRPr="001B1BE6">
        <w:t xml:space="preserve"> </w:t>
      </w:r>
      <w:r w:rsidRPr="001B1BE6">
        <w:t>«</w:t>
      </w:r>
      <w:r w:rsidR="000A533F" w:rsidRPr="001B1BE6">
        <w:t>О</w:t>
      </w:r>
      <w:r w:rsidR="00D37FDA" w:rsidRPr="001B1BE6">
        <w:t xml:space="preserve"> принятии осужденных для отбывания обязательных работ по решению суда»</w:t>
      </w:r>
      <w:r w:rsidR="001B1BE6">
        <w:t>.</w:t>
      </w:r>
    </w:p>
    <w:p w:rsidR="00D37FDA" w:rsidRDefault="00D37FDA" w:rsidP="00D37FDA">
      <w:pPr>
        <w:ind w:right="2954"/>
        <w:rPr>
          <w:sz w:val="24"/>
          <w:szCs w:val="24"/>
        </w:rPr>
      </w:pPr>
    </w:p>
    <w:p w:rsidR="000B6459" w:rsidRPr="000A533F" w:rsidRDefault="000B6459" w:rsidP="000B6459">
      <w:pPr>
        <w:pStyle w:val="a3"/>
        <w:ind w:firstLine="0"/>
      </w:pPr>
      <w:r w:rsidRPr="000A533F">
        <w:t xml:space="preserve">    </w:t>
      </w:r>
    </w:p>
    <w:p w:rsidR="00B428B4" w:rsidRPr="000A533F" w:rsidRDefault="00F43D35" w:rsidP="00B428B4">
      <w:pPr>
        <w:ind w:firstLine="540"/>
        <w:jc w:val="both"/>
        <w:rPr>
          <w:sz w:val="24"/>
          <w:szCs w:val="24"/>
        </w:rPr>
      </w:pPr>
      <w:r>
        <w:rPr>
          <w:rFonts w:eastAsiaTheme="minorHAnsi"/>
          <w:lang w:eastAsia="en-US"/>
        </w:rPr>
        <w:t xml:space="preserve">     </w:t>
      </w:r>
      <w:r w:rsidR="000A533F">
        <w:rPr>
          <w:rFonts w:eastAsiaTheme="minorHAnsi"/>
          <w:lang w:eastAsia="en-US"/>
        </w:rPr>
        <w:t xml:space="preserve"> </w:t>
      </w:r>
      <w:proofErr w:type="gramStart"/>
      <w:r w:rsidR="0009496E" w:rsidRPr="000A533F">
        <w:rPr>
          <w:rFonts w:eastAsiaTheme="minorHAnsi"/>
          <w:lang w:eastAsia="en-US"/>
        </w:rPr>
        <w:t xml:space="preserve">В соответствии </w:t>
      </w:r>
      <w:r w:rsidR="000B6459" w:rsidRPr="000A533F">
        <w:rPr>
          <w:rFonts w:eastAsiaTheme="minorHAnsi"/>
          <w:lang w:eastAsia="en-US"/>
        </w:rPr>
        <w:t>с</w:t>
      </w:r>
      <w:r w:rsidR="00D37FDA">
        <w:rPr>
          <w:rFonts w:eastAsiaTheme="minorHAnsi"/>
          <w:lang w:eastAsia="en-US"/>
        </w:rPr>
        <w:t xml:space="preserve"> ч.1ст.49 УК РФ, ч.1ст.25 УИК РФ</w:t>
      </w:r>
      <w:r w:rsidR="001B1BE6">
        <w:rPr>
          <w:rFonts w:eastAsiaTheme="minorHAnsi"/>
          <w:lang w:eastAsia="en-US"/>
        </w:rPr>
        <w:t>,</w:t>
      </w:r>
      <w:r w:rsidR="00D37FDA">
        <w:rPr>
          <w:rFonts w:eastAsiaTheme="minorHAnsi"/>
          <w:lang w:eastAsia="en-US"/>
        </w:rPr>
        <w:t xml:space="preserve"> вид обязательных работ и объектов, ч.3ст.14 от 06.10.2003г.№</w:t>
      </w:r>
      <w:r w:rsidR="00EE19B6">
        <w:rPr>
          <w:rFonts w:eastAsiaTheme="minorHAnsi"/>
          <w:lang w:eastAsia="en-US"/>
        </w:rPr>
        <w:t>131ФЗ «об общих принципах организации местного самоуправления в РФ», в соответствии с ч.1ст.19 от 06.10.2003г.№131</w:t>
      </w:r>
      <w:r w:rsidR="00A231C4">
        <w:rPr>
          <w:rFonts w:eastAsiaTheme="minorHAnsi"/>
          <w:lang w:eastAsia="en-US"/>
        </w:rPr>
        <w:t>ФЗ</w:t>
      </w:r>
      <w:r w:rsidR="001B1BE6">
        <w:rPr>
          <w:rFonts w:eastAsiaTheme="minorHAnsi"/>
          <w:lang w:eastAsia="en-US"/>
        </w:rPr>
        <w:t xml:space="preserve"> </w:t>
      </w:r>
      <w:r w:rsidR="00A231C4">
        <w:rPr>
          <w:rFonts w:eastAsiaTheme="minorHAnsi"/>
          <w:lang w:eastAsia="en-US"/>
        </w:rPr>
        <w:t>«об общих принципах организации местного</w:t>
      </w:r>
      <w:r w:rsidR="00A231C4" w:rsidRPr="00A231C4">
        <w:rPr>
          <w:rFonts w:eastAsiaTheme="minorHAnsi"/>
          <w:lang w:eastAsia="en-US"/>
        </w:rPr>
        <w:t xml:space="preserve"> </w:t>
      </w:r>
      <w:r w:rsidR="00A231C4">
        <w:rPr>
          <w:rFonts w:eastAsiaTheme="minorHAnsi"/>
          <w:lang w:eastAsia="en-US"/>
        </w:rPr>
        <w:t>самоуправления в РФ»</w:t>
      </w:r>
      <w:r w:rsidR="00B428B4">
        <w:rPr>
          <w:rFonts w:eastAsiaTheme="minorHAnsi"/>
          <w:lang w:eastAsia="en-US"/>
        </w:rPr>
        <w:t>.</w:t>
      </w:r>
      <w:r w:rsidR="00B428B4" w:rsidRPr="00B428B4">
        <w:rPr>
          <w:sz w:val="24"/>
          <w:szCs w:val="24"/>
        </w:rPr>
        <w:t xml:space="preserve"> </w:t>
      </w:r>
      <w:proofErr w:type="gramEnd"/>
    </w:p>
    <w:p w:rsidR="000B6459" w:rsidRPr="000A533F" w:rsidRDefault="000B6459" w:rsidP="00C675EB">
      <w:pPr>
        <w:pStyle w:val="a3"/>
        <w:ind w:firstLine="0"/>
        <w:jc w:val="both"/>
        <w:rPr>
          <w:rFonts w:eastAsiaTheme="minorHAnsi"/>
          <w:lang w:eastAsia="en-US"/>
        </w:rPr>
      </w:pPr>
    </w:p>
    <w:p w:rsidR="00C675EB" w:rsidRPr="000A533F" w:rsidRDefault="00C675EB" w:rsidP="00C675EB">
      <w:pPr>
        <w:pStyle w:val="a3"/>
        <w:ind w:firstLine="0"/>
        <w:jc w:val="both"/>
        <w:rPr>
          <w:rFonts w:eastAsiaTheme="minorHAnsi"/>
          <w:lang w:eastAsia="en-US"/>
        </w:rPr>
      </w:pPr>
    </w:p>
    <w:p w:rsidR="000B6459" w:rsidRPr="000A533F" w:rsidRDefault="000B6459" w:rsidP="000B6459">
      <w:pPr>
        <w:pStyle w:val="a3"/>
        <w:ind w:firstLine="0"/>
        <w:rPr>
          <w:b/>
        </w:rPr>
      </w:pPr>
      <w:r w:rsidRPr="000A533F">
        <w:rPr>
          <w:rFonts w:eastAsiaTheme="minorHAnsi"/>
          <w:lang w:eastAsia="en-US"/>
        </w:rPr>
        <w:t xml:space="preserve">                                                </w:t>
      </w:r>
      <w:r w:rsidRPr="000A533F">
        <w:rPr>
          <w:b/>
        </w:rPr>
        <w:t>ПОСТАНОВЛЯЮ:</w:t>
      </w:r>
    </w:p>
    <w:p w:rsidR="000B6459" w:rsidRPr="000A533F" w:rsidRDefault="000B6459" w:rsidP="000B6459">
      <w:pPr>
        <w:ind w:firstLine="540"/>
        <w:jc w:val="both"/>
        <w:rPr>
          <w:sz w:val="24"/>
          <w:szCs w:val="24"/>
        </w:rPr>
      </w:pPr>
    </w:p>
    <w:p w:rsidR="001B1BE6" w:rsidRPr="000A533F" w:rsidRDefault="00B428B4" w:rsidP="001B1BE6">
      <w:pPr>
        <w:ind w:firstLine="540"/>
        <w:jc w:val="both"/>
        <w:rPr>
          <w:sz w:val="24"/>
          <w:szCs w:val="24"/>
        </w:rPr>
      </w:pPr>
      <w:r>
        <w:t>1</w:t>
      </w:r>
      <w:r w:rsidR="00A231C4" w:rsidRPr="00B428B4">
        <w:t>.</w:t>
      </w:r>
      <w:r w:rsidR="001B1BE6" w:rsidRPr="001B1BE6">
        <w:t xml:space="preserve"> </w:t>
      </w:r>
      <w:r w:rsidR="001B1BE6" w:rsidRPr="00B428B4">
        <w:t>Полномочия по определению мест отбывания</w:t>
      </w:r>
      <w:r w:rsidR="00503E44">
        <w:t>,</w:t>
      </w:r>
      <w:r w:rsidR="001B1BE6" w:rsidRPr="00B428B4">
        <w:t xml:space="preserve"> обязательных работ,  следует рассматривать</w:t>
      </w:r>
      <w:r w:rsidR="000249BD">
        <w:t>,</w:t>
      </w:r>
      <w:r w:rsidR="001B1BE6" w:rsidRPr="00B428B4">
        <w:t xml:space="preserve"> как отдельные государственные полномочия, которые подлежат исполнению органом местного самоуправления</w:t>
      </w:r>
      <w:r w:rsidR="001B1BE6">
        <w:t>.</w:t>
      </w:r>
    </w:p>
    <w:p w:rsidR="00F43D35" w:rsidRPr="00B428B4" w:rsidRDefault="00F43D35" w:rsidP="000B6459">
      <w:pPr>
        <w:jc w:val="both"/>
      </w:pPr>
    </w:p>
    <w:p w:rsidR="001B1BE6" w:rsidRPr="00B428B4" w:rsidRDefault="001B1BE6" w:rsidP="001B1BE6">
      <w:pPr>
        <w:jc w:val="both"/>
      </w:pPr>
      <w:r>
        <w:t xml:space="preserve">       2</w:t>
      </w:r>
      <w:r w:rsidRPr="00B428B4">
        <w:t xml:space="preserve">. Постановление Сергеевской сельской администрации от 22.04.2013 г. №20 «О принятии осужденных для отбывания обязательных работ по решению суда » </w:t>
      </w:r>
      <w:proofErr w:type="gramStart"/>
      <w:r w:rsidRPr="00B428B4">
        <w:t>-о</w:t>
      </w:r>
      <w:proofErr w:type="gramEnd"/>
      <w:r w:rsidRPr="00B428B4">
        <w:t>тменить.</w:t>
      </w:r>
    </w:p>
    <w:p w:rsidR="000B6459" w:rsidRPr="000A533F" w:rsidRDefault="001B1BE6" w:rsidP="000B6459">
      <w:pPr>
        <w:jc w:val="both"/>
        <w:rPr>
          <w:sz w:val="24"/>
          <w:szCs w:val="24"/>
        </w:rPr>
      </w:pPr>
      <w:r w:rsidRPr="001B1BE6">
        <w:rPr>
          <w:rFonts w:eastAsia="Courier New"/>
          <w:lang w:bidi="ru-RU"/>
        </w:rPr>
        <w:t xml:space="preserve">        3.Опубликовать настоящее Постановление на официальном сайте Сергеевской сельской администрации в сети Интернет</w:t>
      </w:r>
      <w:r w:rsidR="00AE29E4">
        <w:rPr>
          <w:rFonts w:eastAsia="Courier New"/>
          <w:lang w:bidi="ru-RU"/>
        </w:rPr>
        <w:t>.</w:t>
      </w:r>
    </w:p>
    <w:p w:rsidR="000B6459" w:rsidRPr="00255B04" w:rsidRDefault="000B6459" w:rsidP="000B6459">
      <w:pPr>
        <w:rPr>
          <w:sz w:val="24"/>
          <w:szCs w:val="24"/>
        </w:rPr>
      </w:pPr>
    </w:p>
    <w:p w:rsidR="000249BD" w:rsidRDefault="000249BD" w:rsidP="000B64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49BD" w:rsidRDefault="000249BD" w:rsidP="000B6459">
      <w:pPr>
        <w:rPr>
          <w:b/>
          <w:sz w:val="24"/>
          <w:szCs w:val="24"/>
        </w:rPr>
      </w:pPr>
    </w:p>
    <w:p w:rsidR="000249BD" w:rsidRDefault="000249BD" w:rsidP="000B6459">
      <w:pPr>
        <w:rPr>
          <w:b/>
          <w:sz w:val="24"/>
          <w:szCs w:val="24"/>
        </w:rPr>
      </w:pPr>
    </w:p>
    <w:p w:rsidR="000249BD" w:rsidRDefault="000249BD" w:rsidP="000B6459">
      <w:pPr>
        <w:rPr>
          <w:b/>
          <w:sz w:val="24"/>
          <w:szCs w:val="24"/>
        </w:rPr>
      </w:pPr>
    </w:p>
    <w:p w:rsidR="000249BD" w:rsidRDefault="000249BD" w:rsidP="000B6459">
      <w:pPr>
        <w:rPr>
          <w:b/>
          <w:sz w:val="24"/>
          <w:szCs w:val="24"/>
        </w:rPr>
      </w:pPr>
    </w:p>
    <w:p w:rsidR="000B6459" w:rsidRPr="00255B04" w:rsidRDefault="000B6459" w:rsidP="000B6459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Глава </w:t>
      </w:r>
      <w:r w:rsidR="0009496E" w:rsidRPr="00255B04">
        <w:rPr>
          <w:b/>
          <w:sz w:val="24"/>
          <w:szCs w:val="24"/>
        </w:rPr>
        <w:t>Сергеевской</w:t>
      </w:r>
    </w:p>
    <w:p w:rsidR="000B6459" w:rsidRPr="00255B04" w:rsidRDefault="000B6459" w:rsidP="000B6459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сельской администрации                                                            </w:t>
      </w:r>
      <w:r w:rsidR="00B84B97">
        <w:rPr>
          <w:b/>
          <w:sz w:val="24"/>
          <w:szCs w:val="24"/>
        </w:rPr>
        <w:t xml:space="preserve">          </w:t>
      </w:r>
      <w:proofErr w:type="spellStart"/>
      <w:r w:rsidR="00F43D35">
        <w:rPr>
          <w:b/>
          <w:sz w:val="24"/>
          <w:szCs w:val="24"/>
        </w:rPr>
        <w:t>Матвеец</w:t>
      </w:r>
      <w:proofErr w:type="spellEnd"/>
      <w:r w:rsidR="00F43D35">
        <w:rPr>
          <w:b/>
          <w:sz w:val="24"/>
          <w:szCs w:val="24"/>
        </w:rPr>
        <w:t xml:space="preserve"> В.Г.</w:t>
      </w:r>
    </w:p>
    <w:p w:rsidR="000B6459" w:rsidRDefault="000B6459" w:rsidP="000B6459"/>
    <w:p w:rsidR="000B6459" w:rsidRDefault="000B6459" w:rsidP="000B6459"/>
    <w:p w:rsidR="000B6459" w:rsidRDefault="000B6459" w:rsidP="000B6459"/>
    <w:p w:rsidR="009054AA" w:rsidRDefault="009054AA"/>
    <w:sectPr w:rsidR="009054AA" w:rsidSect="0070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459"/>
    <w:rsid w:val="00000E76"/>
    <w:rsid w:val="00004367"/>
    <w:rsid w:val="000249BD"/>
    <w:rsid w:val="0009496E"/>
    <w:rsid w:val="000A533F"/>
    <w:rsid w:val="000B6459"/>
    <w:rsid w:val="001B1BE6"/>
    <w:rsid w:val="001E6AEC"/>
    <w:rsid w:val="001F4F92"/>
    <w:rsid w:val="00255B04"/>
    <w:rsid w:val="002854AE"/>
    <w:rsid w:val="00351CA9"/>
    <w:rsid w:val="003E77AD"/>
    <w:rsid w:val="00503E44"/>
    <w:rsid w:val="0052138C"/>
    <w:rsid w:val="00545F9F"/>
    <w:rsid w:val="00636A99"/>
    <w:rsid w:val="00816C61"/>
    <w:rsid w:val="0088629A"/>
    <w:rsid w:val="009054AA"/>
    <w:rsid w:val="00926DDE"/>
    <w:rsid w:val="00946220"/>
    <w:rsid w:val="00A231C4"/>
    <w:rsid w:val="00AE29E4"/>
    <w:rsid w:val="00B428B4"/>
    <w:rsid w:val="00B84B97"/>
    <w:rsid w:val="00C675EB"/>
    <w:rsid w:val="00D37FDA"/>
    <w:rsid w:val="00EE19B6"/>
    <w:rsid w:val="00F43D35"/>
    <w:rsid w:val="00F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6459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B6459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B6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33F"/>
    <w:pPr>
      <w:ind w:left="720"/>
      <w:contextualSpacing/>
    </w:pPr>
  </w:style>
  <w:style w:type="paragraph" w:styleId="a6">
    <w:name w:val="No Spacing"/>
    <w:qFormat/>
    <w:rsid w:val="000A5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2020-02-13T06:34:00Z</cp:lastPrinted>
  <dcterms:created xsi:type="dcterms:W3CDTF">2018-02-26T08:36:00Z</dcterms:created>
  <dcterms:modified xsi:type="dcterms:W3CDTF">2022-04-12T09:01:00Z</dcterms:modified>
</cp:coreProperties>
</file>