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9F" w:rsidRPr="00C8067A" w:rsidRDefault="00FD459F" w:rsidP="00FD459F">
      <w:pPr>
        <w:keepNext/>
        <w:spacing w:after="0" w:line="240" w:lineRule="auto"/>
        <w:ind w:right="-42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C8067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РОССИЙСКАЯ ФЕДЕРАЦИЯ</w:t>
      </w:r>
    </w:p>
    <w:p w:rsidR="00FD459F" w:rsidRPr="00C8067A" w:rsidRDefault="00FD459F" w:rsidP="00FD45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0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БРЯНСКАЯ ОБЛАСТЬ</w:t>
      </w:r>
    </w:p>
    <w:p w:rsidR="00FD459F" w:rsidRPr="00C8067A" w:rsidRDefault="00FD459F" w:rsidP="00FD459F">
      <w:pPr>
        <w:keepNext/>
        <w:spacing w:after="0" w:line="480" w:lineRule="auto"/>
        <w:ind w:right="-42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C8067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ДУБРОВСК</w:t>
      </w:r>
      <w:r w:rsidR="00412FD0" w:rsidRPr="00C8067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ИЙ </w:t>
      </w:r>
      <w:r w:rsidRPr="00C8067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РАЙОН</w:t>
      </w:r>
    </w:p>
    <w:p w:rsidR="00412FD0" w:rsidRPr="00C8067A" w:rsidRDefault="00412FD0" w:rsidP="00FD459F">
      <w:pPr>
        <w:keepNext/>
        <w:spacing w:after="0" w:line="480" w:lineRule="auto"/>
        <w:ind w:right="-42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C8067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СЕ</w:t>
      </w:r>
      <w:r w:rsidR="0054556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РГЕЕВСКАЯ</w:t>
      </w:r>
      <w:r w:rsidRPr="00C8067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СЕЛЬСКАЯ АДМИНИСТРАЦИЯ</w:t>
      </w:r>
    </w:p>
    <w:p w:rsidR="00FD459F" w:rsidRDefault="00FD459F" w:rsidP="00FD459F">
      <w:pPr>
        <w:spacing w:after="0" w:line="480" w:lineRule="auto"/>
        <w:ind w:right="-425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C8067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ПОСТАНОВЛЕНИЕ</w:t>
      </w:r>
    </w:p>
    <w:p w:rsidR="00C8067A" w:rsidRPr="00C8067A" w:rsidRDefault="00C8067A" w:rsidP="00FD459F">
      <w:pPr>
        <w:spacing w:after="0" w:line="480" w:lineRule="auto"/>
        <w:ind w:right="-425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C8067A" w:rsidRDefault="006E1839" w:rsidP="00C8067A">
      <w:pPr>
        <w:tabs>
          <w:tab w:val="left" w:pos="7380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«2</w:t>
      </w:r>
      <w:r w:rsidR="005455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 декабря 2020</w:t>
      </w:r>
      <w:r w:rsidR="000C52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года</w:t>
      </w:r>
      <w:r w:rsidR="00FD459F" w:rsidRPr="00C806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№  </w:t>
      </w:r>
      <w:r w:rsidR="005455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30</w:t>
      </w:r>
      <w:r w:rsidR="00C806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      </w:t>
      </w:r>
      <w:proofErr w:type="gramStart"/>
      <w:r w:rsidR="005455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</w:t>
      </w:r>
      <w:proofErr w:type="gramEnd"/>
      <w:r w:rsidR="00C806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Се</w:t>
      </w:r>
      <w:r w:rsidR="005455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ргеевка</w:t>
      </w:r>
    </w:p>
    <w:p w:rsidR="00C8067A" w:rsidRDefault="00C8067A" w:rsidP="00FD459F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D459F" w:rsidRPr="00C8067A" w:rsidRDefault="00FD459F" w:rsidP="00FD459F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806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FD459F" w:rsidRPr="00C8067A" w:rsidRDefault="00FD459F" w:rsidP="00FD459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806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 утверждении плана  противодействия </w:t>
      </w:r>
    </w:p>
    <w:p w:rsidR="00FD459F" w:rsidRPr="00C8067A" w:rsidRDefault="00FD459F" w:rsidP="00FD459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806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коррупции в </w:t>
      </w:r>
      <w:proofErr w:type="spellStart"/>
      <w:r w:rsidR="00AC3C4C" w:rsidRPr="00C806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</w:t>
      </w:r>
      <w:r w:rsidR="005455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ргеевском</w:t>
      </w:r>
      <w:proofErr w:type="spellEnd"/>
      <w:r w:rsidR="00AC3C4C" w:rsidRPr="00C806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сельском поселении</w:t>
      </w:r>
    </w:p>
    <w:p w:rsidR="00FD459F" w:rsidRPr="00C8067A" w:rsidRDefault="00FD459F" w:rsidP="00FD459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806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2021 – 2024 годы </w:t>
      </w:r>
    </w:p>
    <w:p w:rsidR="00FD459F" w:rsidRPr="00C8067A" w:rsidRDefault="00FD459F" w:rsidP="00FD459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D459F" w:rsidRPr="00FD459F" w:rsidRDefault="00FD459F" w:rsidP="00FD459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D459F" w:rsidRPr="00FD459F" w:rsidRDefault="00FD459F" w:rsidP="00FD459F">
      <w:pPr>
        <w:widowControl w:val="0"/>
        <w:tabs>
          <w:tab w:val="left" w:pos="709"/>
          <w:tab w:val="left" w:pos="851"/>
          <w:tab w:val="left" w:pos="9720"/>
        </w:tabs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FD45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В целях исполнения Федерального закона  от 25 декабря 2008 года № 273-ФЗ «О противодействии коррупции», Указа Президента Российской Федерации от 16 августа 2021 года № 478 «О Национальном плане противодействии коррупции на 2021-2024 годы»,  Закона Брянской области от 11 июля 2007 года № 105-З «О противодействии коррупции в Брянской  области», постановления Правительства Брянской области  от 14 сентября 2021 года № 370-п «Об утверждении плана противодействия коррупции в Брянской области на 2021-2024 годы»</w:t>
      </w:r>
    </w:p>
    <w:p w:rsidR="00FD459F" w:rsidRPr="00FD459F" w:rsidRDefault="00FD459F" w:rsidP="00FD459F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D459F" w:rsidRPr="00FD459F" w:rsidRDefault="00FD459F" w:rsidP="00FD4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FD459F" w:rsidRPr="00FD459F" w:rsidRDefault="00FD459F" w:rsidP="00FD4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59F" w:rsidRPr="00FD459F" w:rsidRDefault="00FD459F" w:rsidP="00FD459F">
      <w:pPr>
        <w:numPr>
          <w:ilvl w:val="0"/>
          <w:numId w:val="1"/>
        </w:num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 прилагаемый план противодействия коррупции </w:t>
      </w:r>
      <w:r w:rsidRPr="00FD4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="00AC3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</w:t>
      </w:r>
      <w:r w:rsidR="00545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ргеевском</w:t>
      </w:r>
      <w:proofErr w:type="spellEnd"/>
      <w:r w:rsidR="00AC3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</w:t>
      </w:r>
      <w:r w:rsidRPr="00FD4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на 2021 – 2024 годы.</w:t>
      </w:r>
    </w:p>
    <w:p w:rsidR="00FD459F" w:rsidRPr="00FD459F" w:rsidRDefault="00FD459F" w:rsidP="00FD459F">
      <w:pPr>
        <w:numPr>
          <w:ilvl w:val="0"/>
          <w:numId w:val="1"/>
        </w:num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 постановление разместить на </w:t>
      </w:r>
      <w:r w:rsidR="00AC3C4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r w:rsidRPr="00FD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</w:t>
      </w:r>
      <w:proofErr w:type="spellStart"/>
      <w:r w:rsidR="00AC3C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="00545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ргеевской</w:t>
      </w:r>
      <w:proofErr w:type="spellEnd"/>
      <w:r w:rsidR="00AC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</w:t>
      </w:r>
      <w:r w:rsidRPr="00FD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сети интернет</w:t>
      </w:r>
      <w:r w:rsidR="00AC3C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459F" w:rsidRPr="00FD459F" w:rsidRDefault="00FD459F" w:rsidP="00FD459F">
      <w:pPr>
        <w:numPr>
          <w:ilvl w:val="0"/>
          <w:numId w:val="1"/>
        </w:num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5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FD459F" w:rsidRPr="00FD459F" w:rsidRDefault="00FD459F" w:rsidP="00FD459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59F" w:rsidRPr="00FD459F" w:rsidRDefault="00FD459F" w:rsidP="00FD459F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C4C" w:rsidRDefault="00AC3C4C" w:rsidP="00FD459F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="00545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ргеевской</w:t>
      </w:r>
      <w:proofErr w:type="spellEnd"/>
    </w:p>
    <w:p w:rsidR="00AC3C4C" w:rsidRDefault="00AC3C4C" w:rsidP="00AC3C4C">
      <w:pPr>
        <w:tabs>
          <w:tab w:val="left" w:pos="6060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5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В.Г. </w:t>
      </w:r>
      <w:proofErr w:type="spellStart"/>
      <w:r w:rsidR="0054556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Матвеец</w:t>
      </w:r>
      <w:proofErr w:type="spellEnd"/>
    </w:p>
    <w:p w:rsidR="00FD459F" w:rsidRPr="00FD459F" w:rsidRDefault="00FD459F" w:rsidP="00FD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59F" w:rsidRPr="00FD459F" w:rsidRDefault="00FD459F" w:rsidP="00FD459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C3C4C" w:rsidRDefault="00FD459F" w:rsidP="00FD459F">
      <w:pPr>
        <w:widowControl w:val="0"/>
        <w:autoSpaceDE w:val="0"/>
        <w:autoSpaceDN w:val="0"/>
        <w:spacing w:after="0" w:line="240" w:lineRule="auto"/>
        <w:ind w:firstLine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AC3C4C" w:rsidRDefault="00AC3C4C" w:rsidP="00FD459F">
      <w:pPr>
        <w:widowControl w:val="0"/>
        <w:autoSpaceDE w:val="0"/>
        <w:autoSpaceDN w:val="0"/>
        <w:spacing w:after="0" w:line="240" w:lineRule="auto"/>
        <w:ind w:firstLine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C4C" w:rsidRDefault="00AC3C4C" w:rsidP="00FD459F">
      <w:pPr>
        <w:widowControl w:val="0"/>
        <w:autoSpaceDE w:val="0"/>
        <w:autoSpaceDN w:val="0"/>
        <w:spacing w:after="0" w:line="240" w:lineRule="auto"/>
        <w:ind w:firstLine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C4C" w:rsidRDefault="00AC3C4C" w:rsidP="00C8067A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67A" w:rsidRDefault="00C8067A" w:rsidP="00C8067A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C4C" w:rsidRDefault="00AC3C4C" w:rsidP="00FD459F">
      <w:pPr>
        <w:widowControl w:val="0"/>
        <w:autoSpaceDE w:val="0"/>
        <w:autoSpaceDN w:val="0"/>
        <w:spacing w:after="0" w:line="240" w:lineRule="auto"/>
        <w:ind w:firstLine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C4C" w:rsidRDefault="00AC3C4C" w:rsidP="00FD459F">
      <w:pPr>
        <w:widowControl w:val="0"/>
        <w:autoSpaceDE w:val="0"/>
        <w:autoSpaceDN w:val="0"/>
        <w:spacing w:after="0" w:line="240" w:lineRule="auto"/>
        <w:ind w:firstLine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C4C" w:rsidRDefault="00AC3C4C" w:rsidP="00FD459F">
      <w:pPr>
        <w:widowControl w:val="0"/>
        <w:autoSpaceDE w:val="0"/>
        <w:autoSpaceDN w:val="0"/>
        <w:spacing w:after="0" w:line="240" w:lineRule="auto"/>
        <w:ind w:firstLine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59F" w:rsidRPr="00FD459F" w:rsidRDefault="00FD459F" w:rsidP="00FD459F">
      <w:pPr>
        <w:widowControl w:val="0"/>
        <w:autoSpaceDE w:val="0"/>
        <w:autoSpaceDN w:val="0"/>
        <w:spacing w:after="0" w:line="240" w:lineRule="auto"/>
        <w:ind w:firstLine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Утвержден</w:t>
      </w:r>
    </w:p>
    <w:p w:rsidR="00FD459F" w:rsidRPr="00FD459F" w:rsidRDefault="00FD459F" w:rsidP="00AC3C4C">
      <w:pPr>
        <w:widowControl w:val="0"/>
        <w:autoSpaceDE w:val="0"/>
        <w:autoSpaceDN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proofErr w:type="spellStart"/>
      <w:r w:rsidR="00AC3C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="00545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ргеевской</w:t>
      </w:r>
      <w:proofErr w:type="spellEnd"/>
      <w:r w:rsidR="00AC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</w:t>
      </w:r>
      <w:r w:rsidRPr="00FD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FD459F" w:rsidRPr="00FD459F" w:rsidRDefault="00FD459F" w:rsidP="00FD459F">
      <w:pPr>
        <w:widowControl w:val="0"/>
        <w:autoSpaceDE w:val="0"/>
        <w:autoSpaceDN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от </w:t>
      </w:r>
      <w:r w:rsidR="006E18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55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E1839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.12.2020</w:t>
      </w:r>
      <w:r w:rsidRPr="00FD4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№  </w:t>
      </w:r>
      <w:r w:rsidR="00545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</w:p>
    <w:p w:rsidR="00FD459F" w:rsidRPr="00FD459F" w:rsidRDefault="00FD459F" w:rsidP="00FD45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D459F" w:rsidRPr="00FD459F" w:rsidRDefault="00FD459F" w:rsidP="00FD45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D459F" w:rsidRPr="00FD459F" w:rsidRDefault="00FD459F" w:rsidP="00FD45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D459F" w:rsidRPr="00FD459F" w:rsidRDefault="00FD459F" w:rsidP="00FD45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40"/>
      <w:bookmarkEnd w:id="0"/>
      <w:r w:rsidRPr="00FD459F">
        <w:rPr>
          <w:rFonts w:ascii="Times New Roman" w:eastAsia="Times New Roman" w:hAnsi="Times New Roman" w:cs="Times New Roman"/>
          <w:sz w:val="28"/>
          <w:szCs w:val="28"/>
          <w:lang w:eastAsia="ru-RU"/>
        </w:rPr>
        <w:t>П Л А Н</w:t>
      </w:r>
    </w:p>
    <w:p w:rsidR="00AC3C4C" w:rsidRDefault="00FD459F" w:rsidP="00FD45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противодействия коррупции в </w:t>
      </w:r>
      <w:proofErr w:type="spellStart"/>
      <w:r w:rsidR="00AC3C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="00545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ргеевском</w:t>
      </w:r>
      <w:proofErr w:type="spellEnd"/>
      <w:r w:rsidR="00545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C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</w:t>
      </w:r>
      <w:r w:rsidRPr="00FD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D459F" w:rsidRPr="00FD459F" w:rsidRDefault="00FD459F" w:rsidP="00FD45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– 2024 годы</w:t>
      </w:r>
    </w:p>
    <w:p w:rsidR="00FD459F" w:rsidRPr="00FD459F" w:rsidRDefault="00FD459F" w:rsidP="00FD45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4389"/>
        <w:gridCol w:w="2415"/>
        <w:gridCol w:w="1640"/>
      </w:tblGrid>
      <w:tr w:rsidR="00FD459F" w:rsidRPr="00FD459F" w:rsidTr="00305BFD">
        <w:tc>
          <w:tcPr>
            <w:tcW w:w="771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4389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415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1640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FD459F" w:rsidRPr="00FD459F" w:rsidTr="00305BFD">
        <w:trPr>
          <w:trHeight w:val="507"/>
        </w:trPr>
        <w:tc>
          <w:tcPr>
            <w:tcW w:w="9215" w:type="dxa"/>
            <w:gridSpan w:val="4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Нормативно-правовое и организационное обеспечение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ind w:left="72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антикоррупционной деятельности</w:t>
            </w:r>
          </w:p>
        </w:tc>
      </w:tr>
      <w:tr w:rsidR="00FD459F" w:rsidRPr="00FD459F" w:rsidTr="00305BFD">
        <w:tc>
          <w:tcPr>
            <w:tcW w:w="771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389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принятие норматив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правовых актов в сфере противодействия коррупции, в том числе своевре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менное приведение их в соответ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ствие с региональным   законо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дательством</w:t>
            </w:r>
          </w:p>
        </w:tc>
        <w:tc>
          <w:tcPr>
            <w:tcW w:w="2415" w:type="dxa"/>
          </w:tcPr>
          <w:p w:rsidR="00FD459F" w:rsidRPr="00FD459F" w:rsidRDefault="00AC3C4C" w:rsidP="005455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</w:t>
            </w:r>
            <w:r w:rsidR="00545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ргеевская</w:t>
            </w:r>
            <w:proofErr w:type="spellEnd"/>
            <w:r w:rsidR="00545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сельская </w:t>
            </w:r>
            <w:r w:rsidR="00FD459F"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</w:tc>
        <w:tc>
          <w:tcPr>
            <w:tcW w:w="1640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</w:t>
            </w:r>
          </w:p>
        </w:tc>
      </w:tr>
      <w:tr w:rsidR="00FD459F" w:rsidRPr="00FD459F" w:rsidTr="00305BFD">
        <w:trPr>
          <w:trHeight w:val="2633"/>
        </w:trPr>
        <w:tc>
          <w:tcPr>
            <w:tcW w:w="771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389" w:type="dxa"/>
          </w:tcPr>
          <w:p w:rsidR="00412FD0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планов противодей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ствия коррупции в соответствии с Национальным планом противо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действия коррупции на 2021 –    2024 годы, планом противодей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ствия коррупции в Брянской облас</w:t>
            </w:r>
            <w:r w:rsidR="00412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2021 – 2024 годы</w:t>
            </w:r>
          </w:p>
        </w:tc>
        <w:tc>
          <w:tcPr>
            <w:tcW w:w="2415" w:type="dxa"/>
          </w:tcPr>
          <w:p w:rsidR="00FD459F" w:rsidRPr="00FD459F" w:rsidRDefault="00AC3C4C" w:rsidP="005455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</w:t>
            </w:r>
            <w:r w:rsidR="00545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ргеевская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сельская 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1640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</w:t>
            </w:r>
          </w:p>
        </w:tc>
      </w:tr>
      <w:tr w:rsidR="00FD459F" w:rsidRPr="00FD459F" w:rsidTr="00305BFD">
        <w:tc>
          <w:tcPr>
            <w:tcW w:w="771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389" w:type="dxa"/>
          </w:tcPr>
          <w:p w:rsidR="00FD459F" w:rsidRPr="00FD459F" w:rsidRDefault="00FD459F" w:rsidP="005455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комис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сии  по противодействию коррупции       в </w:t>
            </w:r>
            <w:proofErr w:type="spellStart"/>
            <w:r w:rsidR="00285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</w:t>
            </w:r>
            <w:r w:rsidR="00545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ргеевском</w:t>
            </w:r>
            <w:proofErr w:type="spellEnd"/>
            <w:r w:rsidR="00285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      за</w:t>
            </w:r>
            <w:proofErr w:type="gramEnd"/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решений</w:t>
            </w:r>
          </w:p>
        </w:tc>
        <w:tc>
          <w:tcPr>
            <w:tcW w:w="2415" w:type="dxa"/>
          </w:tcPr>
          <w:p w:rsidR="00FD459F" w:rsidRPr="00FD459F" w:rsidRDefault="00545564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5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сельская </w:t>
            </w:r>
            <w:r w:rsidR="0028515B"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1640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</w:t>
            </w:r>
          </w:p>
        </w:tc>
      </w:tr>
      <w:tr w:rsidR="00FD459F" w:rsidRPr="00FD459F" w:rsidTr="00305BFD">
        <w:tc>
          <w:tcPr>
            <w:tcW w:w="771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4389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предложений о возмож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ности включения в состав комиссии по противодействию коррупции в </w:t>
            </w:r>
            <w:proofErr w:type="spellStart"/>
            <w:r w:rsidR="00545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Сергеевском</w:t>
            </w:r>
            <w:proofErr w:type="spellEnd"/>
            <w:r w:rsidR="00285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работников прокуратуры Дубровского района, уполномо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ченных на проведение антикорруп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ционной экспертизы 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нормативных правовых актов и проектов нормативных правовых актов</w:t>
            </w:r>
          </w:p>
        </w:tc>
        <w:tc>
          <w:tcPr>
            <w:tcW w:w="2415" w:type="dxa"/>
          </w:tcPr>
          <w:p w:rsidR="00FD459F" w:rsidRPr="00FD459F" w:rsidRDefault="00545564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Сергеевская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5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сельская </w:t>
            </w:r>
            <w:r w:rsidR="0028515B"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1640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год</w:t>
            </w:r>
          </w:p>
        </w:tc>
      </w:tr>
      <w:tr w:rsidR="00FD459F" w:rsidRPr="00FD459F" w:rsidTr="00305BFD">
        <w:tc>
          <w:tcPr>
            <w:tcW w:w="771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1.5.</w:t>
            </w:r>
          </w:p>
        </w:tc>
        <w:tc>
          <w:tcPr>
            <w:tcW w:w="4389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комис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си</w:t>
            </w:r>
            <w:r w:rsidR="00412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соблюдению требований </w:t>
            </w:r>
          </w:p>
          <w:p w:rsidR="00FD459F" w:rsidRPr="0068421E" w:rsidRDefault="00FD459F" w:rsidP="005455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служебному поведению муниципальных  служащих </w:t>
            </w:r>
            <w:r w:rsidR="00684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</w:t>
            </w:r>
            <w:r w:rsidR="00545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ргеевской</w:t>
            </w:r>
            <w:r w:rsidR="00684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сельской администрации 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урегулированию конфликта интересов</w:t>
            </w:r>
          </w:p>
        </w:tc>
        <w:tc>
          <w:tcPr>
            <w:tcW w:w="2415" w:type="dxa"/>
          </w:tcPr>
          <w:p w:rsidR="00FD459F" w:rsidRPr="00FD459F" w:rsidRDefault="00545564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5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сельская </w:t>
            </w:r>
            <w:r w:rsidR="0028515B"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1640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</w:t>
            </w:r>
          </w:p>
        </w:tc>
      </w:tr>
      <w:tr w:rsidR="00FD459F" w:rsidRPr="00FD459F" w:rsidTr="00305BFD">
        <w:tc>
          <w:tcPr>
            <w:tcW w:w="771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4389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взаимодействия  </w:t>
            </w:r>
            <w:proofErr w:type="spellStart"/>
            <w:r w:rsidR="00684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</w:t>
            </w:r>
            <w:r w:rsidR="00545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ргеевской</w:t>
            </w:r>
            <w:proofErr w:type="spellEnd"/>
            <w:r w:rsidR="00684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сельской 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  с правоохрани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тельными органами и иными государственными органами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противодействия коррупции</w:t>
            </w:r>
          </w:p>
        </w:tc>
        <w:tc>
          <w:tcPr>
            <w:tcW w:w="2415" w:type="dxa"/>
          </w:tcPr>
          <w:p w:rsidR="00FD459F" w:rsidRPr="00FD459F" w:rsidRDefault="00545564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4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сельская </w:t>
            </w:r>
            <w:r w:rsidR="0068421E"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FD459F"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отделение полиции «Дубровское»</w:t>
            </w:r>
          </w:p>
        </w:tc>
        <w:tc>
          <w:tcPr>
            <w:tcW w:w="1640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</w:t>
            </w:r>
          </w:p>
        </w:tc>
      </w:tr>
      <w:tr w:rsidR="00FD459F" w:rsidRPr="00FD459F" w:rsidTr="00305BFD">
        <w:tc>
          <w:tcPr>
            <w:tcW w:w="771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4389" w:type="dxa"/>
          </w:tcPr>
          <w:p w:rsidR="00FD459F" w:rsidRPr="00FD459F" w:rsidRDefault="00FD459F" w:rsidP="005455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реализации мер по проти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водействию коррупции </w:t>
            </w:r>
            <w:r w:rsidR="00684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12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="00684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</w:t>
            </w:r>
            <w:r w:rsidR="00545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ргеевской</w:t>
            </w:r>
            <w:proofErr w:type="spellEnd"/>
            <w:r w:rsidR="00684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сельской администрации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5" w:type="dxa"/>
          </w:tcPr>
          <w:p w:rsidR="00FD459F" w:rsidRPr="00FD459F" w:rsidRDefault="00545564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4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сельская </w:t>
            </w:r>
            <w:r w:rsidR="0068421E"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1640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тально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2021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–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годов</w:t>
            </w:r>
          </w:p>
        </w:tc>
      </w:tr>
      <w:tr w:rsidR="00FD459F" w:rsidRPr="00FD459F" w:rsidTr="00305BFD">
        <w:tc>
          <w:tcPr>
            <w:tcW w:w="771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4389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ежегодных семинарах-совещаниях по актуальным вопро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сам применения законодательства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противодействии коррупции, организованных Правительством Брянской области</w:t>
            </w:r>
          </w:p>
        </w:tc>
        <w:tc>
          <w:tcPr>
            <w:tcW w:w="2415" w:type="dxa"/>
          </w:tcPr>
          <w:p w:rsidR="00FD459F" w:rsidRPr="00FD459F" w:rsidRDefault="00545564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4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сельская </w:t>
            </w:r>
            <w:r w:rsidR="0068421E"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1640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</w:t>
            </w:r>
          </w:p>
        </w:tc>
      </w:tr>
      <w:tr w:rsidR="00FD459F" w:rsidRPr="00FD459F" w:rsidTr="00305BFD">
        <w:tc>
          <w:tcPr>
            <w:tcW w:w="771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</w:t>
            </w:r>
          </w:p>
        </w:tc>
        <w:tc>
          <w:tcPr>
            <w:tcW w:w="4389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семинаров-совещаний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должностными лицами, ответ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ственными за работу по профилак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тике коррупционных и иных правонарушений, по вопросам реализации требований законо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дательства в сфере противодей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ствия коррупции</w:t>
            </w:r>
          </w:p>
        </w:tc>
        <w:tc>
          <w:tcPr>
            <w:tcW w:w="2415" w:type="dxa"/>
          </w:tcPr>
          <w:p w:rsidR="00FD459F" w:rsidRPr="00FD459F" w:rsidRDefault="00545564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0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сельская </w:t>
            </w:r>
            <w:r w:rsidR="00200943"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1640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</w:t>
            </w:r>
          </w:p>
        </w:tc>
      </w:tr>
      <w:tr w:rsidR="00FD459F" w:rsidRPr="00FD459F" w:rsidTr="00305BFD">
        <w:tc>
          <w:tcPr>
            <w:tcW w:w="771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  <w:r w:rsidR="00D25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89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повышения квалифи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кации муниципальных  служащих </w:t>
            </w:r>
            <w:proofErr w:type="spellStart"/>
            <w:r w:rsidR="00200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</w:t>
            </w:r>
            <w:r w:rsidR="00545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ргеевской</w:t>
            </w:r>
            <w:proofErr w:type="spellEnd"/>
            <w:r w:rsidR="00545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0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сельской администрации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обучения по дополни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тельным профессиональным образовательным программам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противодействия коррупции</w:t>
            </w:r>
          </w:p>
        </w:tc>
        <w:tc>
          <w:tcPr>
            <w:tcW w:w="2415" w:type="dxa"/>
          </w:tcPr>
          <w:p w:rsidR="00FD459F" w:rsidRPr="00FD459F" w:rsidRDefault="00545564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Сергеевская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0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сельская </w:t>
            </w:r>
            <w:r w:rsidR="00200943"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1640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</w:t>
            </w:r>
          </w:p>
        </w:tc>
      </w:tr>
      <w:tr w:rsidR="00FD459F" w:rsidRPr="00FD459F" w:rsidTr="00305BFD">
        <w:tc>
          <w:tcPr>
            <w:tcW w:w="771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</w:t>
            </w:r>
            <w:r w:rsidR="00D25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89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участия  муниципальных служащих </w:t>
            </w:r>
            <w:proofErr w:type="spellStart"/>
            <w:r w:rsidR="00545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Сергеевском</w:t>
            </w:r>
            <w:proofErr w:type="spellEnd"/>
            <w:r w:rsidR="00200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сельской администрации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должностные обязанности которых входит участие в противодействии коррупции, в мероприятиях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профессиональному развитию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области противодействия коррупции, в том числе их обучение по дополнительным профессиональным программам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области противодействия коррупции</w:t>
            </w:r>
          </w:p>
        </w:tc>
        <w:tc>
          <w:tcPr>
            <w:tcW w:w="2415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545564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5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сельская администрация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459F" w:rsidRPr="00FD459F" w:rsidTr="00305BFD">
        <w:tc>
          <w:tcPr>
            <w:tcW w:w="771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  <w:r w:rsidR="00D25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89" w:type="dxa"/>
          </w:tcPr>
          <w:p w:rsidR="00FD459F" w:rsidRPr="00FD459F" w:rsidRDefault="00FD459F" w:rsidP="005455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участия лиц, впервые поступивших на муниципальную  службу в </w:t>
            </w:r>
            <w:proofErr w:type="spellStart"/>
            <w:r w:rsidR="00200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</w:t>
            </w:r>
            <w:r w:rsidR="00545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ргеевскую</w:t>
            </w:r>
            <w:proofErr w:type="spellEnd"/>
            <w:r w:rsidR="00200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сельскую 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администрацию и замещающих долж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ности, связанные с соблюдением антикоррупционных стандартов, в мероприятиях по профессиональ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ному развитию в области противодействия коррупции</w:t>
            </w:r>
          </w:p>
        </w:tc>
        <w:tc>
          <w:tcPr>
            <w:tcW w:w="2415" w:type="dxa"/>
          </w:tcPr>
          <w:p w:rsidR="00D25DFC" w:rsidRPr="00FD459F" w:rsidRDefault="00545564" w:rsidP="00D25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5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сельская администрация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459F" w:rsidRPr="00FD459F" w:rsidTr="00305BFD">
        <w:tc>
          <w:tcPr>
            <w:tcW w:w="771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  <w:r w:rsidR="00D25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89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участия муниципальных  служащих </w:t>
            </w:r>
            <w:proofErr w:type="spellStart"/>
            <w:r w:rsidR="00200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</w:t>
            </w:r>
            <w:r w:rsidR="00545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ргеевской</w:t>
            </w:r>
            <w:proofErr w:type="spellEnd"/>
            <w:r w:rsidR="00545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0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сельской администрации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должностные обязанности которых входит участие в проведении закупок товаров, работ, услуг для обеспе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чения государственных нужд, в мероприятиях по профессиональ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ному развитию в области противо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действия коррупции, в том числе их </w:t>
            </w:r>
            <w:proofErr w:type="gramStart"/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</w:t>
            </w:r>
            <w:proofErr w:type="gramEnd"/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дополнительным профессиональным программам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области противодействия 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коррупци</w:t>
            </w:r>
            <w:r w:rsidR="00200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2415" w:type="dxa"/>
          </w:tcPr>
          <w:p w:rsidR="00D25DFC" w:rsidRPr="00FD459F" w:rsidRDefault="00545564" w:rsidP="00D25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Сергеевская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5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сельская администрация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2021 –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459F" w:rsidRPr="00FD459F" w:rsidTr="00305BFD">
        <w:trPr>
          <w:trHeight w:val="1137"/>
        </w:trPr>
        <w:tc>
          <w:tcPr>
            <w:tcW w:w="771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</w:t>
            </w:r>
            <w:r w:rsidR="00D25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89" w:type="dxa"/>
          </w:tcPr>
          <w:p w:rsidR="00FD459F" w:rsidRPr="00FD459F" w:rsidRDefault="00FD459F" w:rsidP="00FD459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разъяснительной работы по доведению до лиц, претендующих на замещение должностей муниципальной  службы </w:t>
            </w:r>
            <w:proofErr w:type="spellStart"/>
            <w:r w:rsidR="00200943">
              <w:rPr>
                <w:rFonts w:ascii="Times New Roman" w:eastAsia="Times New Roman" w:hAnsi="Times New Roman" w:cs="Times New Roman"/>
                <w:sz w:val="28"/>
                <w:szCs w:val="28"/>
              </w:rPr>
              <w:t>Се</w:t>
            </w:r>
            <w:r w:rsidR="00545564">
              <w:rPr>
                <w:rFonts w:ascii="Times New Roman" w:eastAsia="Times New Roman" w:hAnsi="Times New Roman" w:cs="Times New Roman"/>
                <w:sz w:val="28"/>
                <w:szCs w:val="28"/>
              </w:rPr>
              <w:t>ргеевской</w:t>
            </w:r>
            <w:proofErr w:type="spellEnd"/>
            <w:r w:rsidR="002009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сельской администрации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 также лиц, замещающих указанные должности, положений нормативных правовых актов </w:t>
            </w:r>
          </w:p>
          <w:p w:rsidR="00FD459F" w:rsidRPr="00FD459F" w:rsidRDefault="00FD459F" w:rsidP="00FD459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t>в сфере противодействия корруп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ции, формированию отрицатель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ного отношения к коррупции</w:t>
            </w:r>
          </w:p>
        </w:tc>
        <w:tc>
          <w:tcPr>
            <w:tcW w:w="2415" w:type="dxa"/>
          </w:tcPr>
          <w:p w:rsidR="00D25DFC" w:rsidRPr="00FD459F" w:rsidRDefault="00545564" w:rsidP="00D25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5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сельская администрация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640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</w:t>
            </w:r>
          </w:p>
        </w:tc>
      </w:tr>
      <w:tr w:rsidR="00FD459F" w:rsidRPr="00FD459F" w:rsidTr="00D25DFC">
        <w:trPr>
          <w:trHeight w:val="2399"/>
        </w:trPr>
        <w:tc>
          <w:tcPr>
            <w:tcW w:w="771" w:type="dxa"/>
          </w:tcPr>
          <w:p w:rsid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  <w:r w:rsidR="00D25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00943" w:rsidRPr="00200943" w:rsidRDefault="00200943" w:rsidP="002009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9" w:type="dxa"/>
          </w:tcPr>
          <w:p w:rsidR="00FD459F" w:rsidRPr="00FD459F" w:rsidRDefault="00FD459F" w:rsidP="00FD459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эффективности деятель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ности по профилактике коррупци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онных и иных правонарушений (должностных лиц, ответственных за работу по профилактике коррупционных </w:t>
            </w:r>
          </w:p>
          <w:p w:rsidR="00D25DFC" w:rsidRPr="00D25DFC" w:rsidRDefault="00FD459F" w:rsidP="00D25DF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t>и иных правонарушений)</w:t>
            </w:r>
          </w:p>
        </w:tc>
        <w:tc>
          <w:tcPr>
            <w:tcW w:w="2415" w:type="dxa"/>
          </w:tcPr>
          <w:p w:rsidR="00D25DFC" w:rsidRPr="00FD459F" w:rsidRDefault="00545564" w:rsidP="00D25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5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сельская администрация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</w:t>
            </w:r>
          </w:p>
          <w:p w:rsid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0943" w:rsidRPr="00200943" w:rsidRDefault="00200943" w:rsidP="002009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0943" w:rsidRPr="00200943" w:rsidRDefault="00200943" w:rsidP="002009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0943" w:rsidRPr="00200943" w:rsidRDefault="00200943" w:rsidP="002009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0943" w:rsidRDefault="00200943" w:rsidP="002009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0943" w:rsidRPr="00200943" w:rsidRDefault="00200943" w:rsidP="002009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459F" w:rsidRPr="00FD459F" w:rsidTr="00305BFD">
        <w:trPr>
          <w:trHeight w:val="28"/>
        </w:trPr>
        <w:tc>
          <w:tcPr>
            <w:tcW w:w="9215" w:type="dxa"/>
            <w:gridSpan w:val="4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Выявление коррупционных рисков и их устранение</w:t>
            </w:r>
          </w:p>
        </w:tc>
      </w:tr>
      <w:tr w:rsidR="00FD459F" w:rsidRPr="00FD459F" w:rsidTr="00305BFD">
        <w:trPr>
          <w:trHeight w:val="28"/>
        </w:trPr>
        <w:tc>
          <w:tcPr>
            <w:tcW w:w="771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389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антикоррупционной экспертизы нормативных право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вых актов (проектов нормативных правовых актов). Оперативное устранение выявленных коррупциогенных факторов</w:t>
            </w:r>
          </w:p>
        </w:tc>
        <w:tc>
          <w:tcPr>
            <w:tcW w:w="2415" w:type="dxa"/>
          </w:tcPr>
          <w:p w:rsidR="00D25DFC" w:rsidRPr="00FD459F" w:rsidRDefault="00545564" w:rsidP="00D25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5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сельская администрация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640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</w:t>
            </w:r>
          </w:p>
        </w:tc>
      </w:tr>
      <w:tr w:rsidR="00FD459F" w:rsidRPr="00FD459F" w:rsidTr="00305BFD">
        <w:tc>
          <w:tcPr>
            <w:tcW w:w="771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389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Ежегодное проведение социологи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ческих исследований в целях оценки уровня коррупции </w:t>
            </w:r>
          </w:p>
          <w:p w:rsidR="00FD459F" w:rsidRPr="00FD459F" w:rsidRDefault="00FD459F" w:rsidP="005455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="002D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</w:t>
            </w:r>
            <w:r w:rsidR="00545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ргеевском</w:t>
            </w:r>
            <w:proofErr w:type="spellEnd"/>
            <w:r w:rsidR="00545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D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 </w:t>
            </w:r>
          </w:p>
        </w:tc>
        <w:tc>
          <w:tcPr>
            <w:tcW w:w="2415" w:type="dxa"/>
          </w:tcPr>
          <w:p w:rsidR="00D25DFC" w:rsidRPr="00FD459F" w:rsidRDefault="00545564" w:rsidP="00D25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5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сельская администрация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</w:t>
            </w:r>
          </w:p>
        </w:tc>
      </w:tr>
      <w:tr w:rsidR="00FD459F" w:rsidRPr="00FD459F" w:rsidTr="00305BFD">
        <w:trPr>
          <w:trHeight w:val="712"/>
        </w:trPr>
        <w:tc>
          <w:tcPr>
            <w:tcW w:w="771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4389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актуализацией сведе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ний, содержащихся в анкетах лиц, замещающих муниципальные  должности </w:t>
            </w:r>
            <w:proofErr w:type="spellStart"/>
            <w:r w:rsidR="002D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</w:t>
            </w:r>
            <w:r w:rsidR="00545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ргеевской</w:t>
            </w:r>
            <w:proofErr w:type="spellEnd"/>
            <w:r w:rsidR="00545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D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сельской администрации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представляемых 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 назначении на указанные долж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ности и поступлении на такую службу, об их родственниках.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указанных сведений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целях выявления возможного конфликта интересов</w:t>
            </w:r>
          </w:p>
        </w:tc>
        <w:tc>
          <w:tcPr>
            <w:tcW w:w="2415" w:type="dxa"/>
          </w:tcPr>
          <w:p w:rsidR="00D25DFC" w:rsidRPr="00FD459F" w:rsidRDefault="002D7A32" w:rsidP="00D25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proofErr w:type="spellStart"/>
            <w:r w:rsidR="00545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Сергеевская</w:t>
            </w:r>
            <w:proofErr w:type="spellEnd"/>
            <w:r w:rsidR="00545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5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сельская администрация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640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</w:t>
            </w:r>
          </w:p>
        </w:tc>
      </w:tr>
      <w:tr w:rsidR="00FD459F" w:rsidRPr="00FD459F" w:rsidTr="00305BFD">
        <w:tc>
          <w:tcPr>
            <w:tcW w:w="771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2.4.</w:t>
            </w:r>
          </w:p>
        </w:tc>
        <w:tc>
          <w:tcPr>
            <w:tcW w:w="4389" w:type="dxa"/>
          </w:tcPr>
          <w:p w:rsidR="00FD459F" w:rsidRPr="00FD459F" w:rsidRDefault="00FD459F" w:rsidP="00FD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за реализацией мер </w:t>
            </w:r>
          </w:p>
          <w:p w:rsidR="00FD459F" w:rsidRPr="00FD459F" w:rsidRDefault="00FD459F" w:rsidP="00D25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противодействию коррупции при осуществлении закупок товаров, работ, услуг для обеспечения муниципальных нужд</w:t>
            </w:r>
          </w:p>
        </w:tc>
        <w:tc>
          <w:tcPr>
            <w:tcW w:w="2415" w:type="dxa"/>
          </w:tcPr>
          <w:p w:rsidR="00D25DFC" w:rsidRPr="00FD459F" w:rsidRDefault="00545564" w:rsidP="00D25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5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сельская администрация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</w:t>
            </w:r>
          </w:p>
        </w:tc>
      </w:tr>
      <w:tr w:rsidR="00FD459F" w:rsidRPr="00FD459F" w:rsidTr="00305BFD">
        <w:tc>
          <w:tcPr>
            <w:tcW w:w="771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4389" w:type="dxa"/>
          </w:tcPr>
          <w:p w:rsidR="00FD459F" w:rsidRPr="00FD459F" w:rsidRDefault="00FD459F" w:rsidP="005455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предусмотренных законодательством Российской Федерации и  Брянской области мер, направленных на предупреж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дение коррупции в организациях, созданных для выполнения задач, поставленных перед </w:t>
            </w:r>
            <w:proofErr w:type="spellStart"/>
            <w:r w:rsidR="002D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</w:t>
            </w:r>
            <w:r w:rsidR="00545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ргеевской</w:t>
            </w:r>
            <w:proofErr w:type="spellEnd"/>
            <w:r w:rsidR="00545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D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сельской администрации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5" w:type="dxa"/>
          </w:tcPr>
          <w:p w:rsidR="00D25DFC" w:rsidRPr="00FD459F" w:rsidRDefault="00545564" w:rsidP="00D25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5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сельская администрация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</w:t>
            </w:r>
          </w:p>
        </w:tc>
      </w:tr>
      <w:tr w:rsidR="00FD459F" w:rsidRPr="00FD459F" w:rsidTr="00305BFD">
        <w:tc>
          <w:tcPr>
            <w:tcW w:w="771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4389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применения и реали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зации антикоррупционных мер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организациях, созданных для выполнения задач, поставленных перед </w:t>
            </w:r>
            <w:proofErr w:type="spellStart"/>
            <w:r w:rsidR="002D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</w:t>
            </w:r>
            <w:r w:rsidR="00545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ргеевской</w:t>
            </w:r>
            <w:proofErr w:type="spellEnd"/>
            <w:r w:rsidR="002D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сельской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администрацией в соответствии с требова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ниями статьи 13.3 Федерального закона от 23 декабря 2008 года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273-ФЗ «О противодействии коррупции»</w:t>
            </w:r>
          </w:p>
        </w:tc>
        <w:tc>
          <w:tcPr>
            <w:tcW w:w="2415" w:type="dxa"/>
          </w:tcPr>
          <w:p w:rsidR="00D25DFC" w:rsidRPr="00FD459F" w:rsidRDefault="00545564" w:rsidP="00D25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5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сельская администрация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</w:t>
            </w:r>
          </w:p>
        </w:tc>
      </w:tr>
      <w:tr w:rsidR="00FD459F" w:rsidRPr="00FD459F" w:rsidTr="00305BFD">
        <w:tc>
          <w:tcPr>
            <w:tcW w:w="9215" w:type="dxa"/>
            <w:gridSpan w:val="4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Мониторинг соблюдения ограничений и запретов, требований                      о предотвращении или урегулировании конфликта интересов, а также исполнения обязанностей, установленных в целях противодействия коррупции</w:t>
            </w:r>
          </w:p>
        </w:tc>
      </w:tr>
      <w:tr w:rsidR="00FD459F" w:rsidRPr="00FD459F" w:rsidTr="00305BFD">
        <w:tc>
          <w:tcPr>
            <w:tcW w:w="771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389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соблюдения лицами, замещающими муниципальные  должности </w:t>
            </w:r>
            <w:proofErr w:type="spellStart"/>
            <w:r w:rsidR="002D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</w:t>
            </w:r>
            <w:r w:rsidR="00545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ргеевской</w:t>
            </w:r>
            <w:proofErr w:type="spellEnd"/>
            <w:r w:rsidR="002D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сельской администрации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ограничений и запретов, требований о предотвращении или урегулировании конфликта 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интересов, исполнения обязан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ностей, установленных Федераль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ным </w:t>
            </w:r>
            <w:hyperlink r:id="rId7" w:history="1">
              <w:r w:rsidRPr="00FD459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законом</w:t>
              </w:r>
            </w:hyperlink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25 декабря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 года № 273-ФЗ «О противо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действии коррупции»</w:t>
            </w:r>
          </w:p>
        </w:tc>
        <w:tc>
          <w:tcPr>
            <w:tcW w:w="2415" w:type="dxa"/>
          </w:tcPr>
          <w:p w:rsidR="00D25DFC" w:rsidRPr="00FD459F" w:rsidRDefault="00545564" w:rsidP="00D25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Сергеевская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5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сельская администрация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</w:t>
            </w:r>
          </w:p>
        </w:tc>
      </w:tr>
      <w:tr w:rsidR="00FD459F" w:rsidRPr="00FD459F" w:rsidTr="00305BFD">
        <w:tc>
          <w:tcPr>
            <w:tcW w:w="771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  <w:r w:rsidR="002D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89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анализа соблюдения гражданами, замещавшими должности муниципальной  службы </w:t>
            </w:r>
            <w:proofErr w:type="spellStart"/>
            <w:r w:rsidR="002D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</w:t>
            </w:r>
            <w:r w:rsidR="00545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ргеевской</w:t>
            </w:r>
            <w:proofErr w:type="spellEnd"/>
            <w:r w:rsidR="002D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сельской администрации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ограничений при заклю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чении ими после увольнения </w:t>
            </w:r>
          </w:p>
          <w:p w:rsidR="00FD459F" w:rsidRPr="00FD459F" w:rsidRDefault="00FD459F" w:rsidP="0054556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муниципальной службы </w:t>
            </w:r>
            <w:proofErr w:type="spellStart"/>
            <w:r w:rsidR="002D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</w:t>
            </w:r>
            <w:r w:rsidR="00545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ргеевской</w:t>
            </w:r>
            <w:proofErr w:type="spellEnd"/>
            <w:r w:rsidR="002D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сельской администрации</w:t>
            </w:r>
            <w:r w:rsidR="002D7A32"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415" w:type="dxa"/>
          </w:tcPr>
          <w:p w:rsidR="00D25DFC" w:rsidRPr="00FD459F" w:rsidRDefault="00545564" w:rsidP="00D25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5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сельская администрация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</w:t>
            </w:r>
          </w:p>
        </w:tc>
      </w:tr>
      <w:tr w:rsidR="00FD459F" w:rsidRPr="00FD459F" w:rsidTr="00305BFD">
        <w:tc>
          <w:tcPr>
            <w:tcW w:w="771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4389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направление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прокуратуру Дубровского района  списков лиц, уволенных с  муниципальной службы </w:t>
            </w:r>
            <w:proofErr w:type="spellStart"/>
            <w:r w:rsidR="002D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</w:t>
            </w:r>
            <w:r w:rsidR="00545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ргеевской</w:t>
            </w:r>
            <w:proofErr w:type="spellEnd"/>
            <w:r w:rsidR="002D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сельской администрации</w:t>
            </w:r>
            <w:r w:rsidRPr="00FD459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, в целях </w:t>
            </w:r>
            <w:proofErr w:type="gramStart"/>
            <w:r w:rsidRPr="00FD459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FD459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обеспечени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 исполнения требо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ваний </w:t>
            </w:r>
            <w:hyperlink r:id="rId8" w:history="1">
              <w:r w:rsidRPr="00FD459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статьи 12</w:t>
              </w:r>
            </w:hyperlink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Федерального закона от 25 декабря 2008 года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273-ФЗ «О противодействии коррупции»</w:t>
            </w:r>
          </w:p>
        </w:tc>
        <w:tc>
          <w:tcPr>
            <w:tcW w:w="2415" w:type="dxa"/>
          </w:tcPr>
          <w:p w:rsidR="00D25DFC" w:rsidRPr="00FD459F" w:rsidRDefault="00545564" w:rsidP="00D25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5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сельская администрация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каждые полгода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годов</w:t>
            </w:r>
          </w:p>
        </w:tc>
      </w:tr>
      <w:tr w:rsidR="00FD459F" w:rsidRPr="00FD459F" w:rsidTr="00305BFD">
        <w:tc>
          <w:tcPr>
            <w:tcW w:w="771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4389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представления сведений о доходах, об имуществе и обязательствах имущественного характера, представляемых гражданами, претендующими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замещение должностей муниципальной  службы,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муниципальных должностей, должности главы местной администрации по контракту,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лицами, замещающими указанные должности</w:t>
            </w:r>
          </w:p>
        </w:tc>
        <w:tc>
          <w:tcPr>
            <w:tcW w:w="2415" w:type="dxa"/>
          </w:tcPr>
          <w:p w:rsidR="00D25DFC" w:rsidRPr="00FD459F" w:rsidRDefault="00545564" w:rsidP="00D25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5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сельская администрация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</w:t>
            </w:r>
          </w:p>
        </w:tc>
      </w:tr>
      <w:tr w:rsidR="00FD459F" w:rsidRPr="00FD459F" w:rsidTr="00305BFD">
        <w:tc>
          <w:tcPr>
            <w:tcW w:w="771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4389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сведений о доходах, расходах, об имуществе и обяза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тельствах имущественного харак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тера на официальном сайте </w:t>
            </w:r>
            <w:proofErr w:type="spellStart"/>
            <w:r w:rsidR="002D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</w:t>
            </w:r>
            <w:r w:rsidR="00545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ргеевской</w:t>
            </w:r>
            <w:proofErr w:type="spellEnd"/>
            <w:r w:rsidR="00545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D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сельской администрации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информационно-телекоммуникационной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сети «Интернет»</w:t>
            </w:r>
          </w:p>
        </w:tc>
        <w:tc>
          <w:tcPr>
            <w:tcW w:w="2415" w:type="dxa"/>
          </w:tcPr>
          <w:p w:rsidR="00D25DFC" w:rsidRPr="00FD459F" w:rsidRDefault="00545564" w:rsidP="00D25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Сергеевская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5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сельская администрация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2021 –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</w:t>
            </w:r>
          </w:p>
        </w:tc>
      </w:tr>
      <w:tr w:rsidR="00FD459F" w:rsidRPr="00FD459F" w:rsidTr="00305BFD">
        <w:tc>
          <w:tcPr>
            <w:tcW w:w="771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3.7.</w:t>
            </w:r>
          </w:p>
        </w:tc>
        <w:tc>
          <w:tcPr>
            <w:tcW w:w="4389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анализа и проверок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рамках полномочий):</w:t>
            </w:r>
          </w:p>
          <w:p w:rsidR="00FD459F" w:rsidRPr="00FD459F" w:rsidRDefault="00FD459F" w:rsidP="00FD459F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достоверности и полноты сведений о доходах, расходах, </w:t>
            </w:r>
          </w:p>
          <w:p w:rsidR="00FD459F" w:rsidRPr="00EE07F9" w:rsidRDefault="00FD459F" w:rsidP="00FD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имуществе и обязательствах имущественного характера, представленных гражданами, претендующими на замещение должностей муниципальной  службы </w:t>
            </w:r>
            <w:r w:rsidR="002D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</w:t>
            </w:r>
            <w:r w:rsidR="001D5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ргеевской</w:t>
            </w:r>
            <w:r w:rsidR="002D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сельской администрации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t>, должности главы  администрации по контракту</w:t>
            </w:r>
            <w:r w:rsidR="002D7A3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соблюдения лицами, замещаю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щими муниципальные  должности </w:t>
            </w:r>
            <w:proofErr w:type="spellStart"/>
            <w:r w:rsidR="002D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</w:t>
            </w:r>
            <w:r w:rsidR="00545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ргеевской</w:t>
            </w:r>
            <w:proofErr w:type="spellEnd"/>
            <w:r w:rsidR="002D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сельской администрации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ограничений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запретов, требований о предотв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ращении или урегулировании конфликта интересов, исполнения ими обязанностей, установленных Федеральным </w:t>
            </w:r>
            <w:hyperlink r:id="rId9" w:history="1">
              <w:r w:rsidRPr="00FD459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законом</w:t>
              </w:r>
            </w:hyperlink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25 декаб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ря 2008 года № 273-ФЗ «О проти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водействии коррупции», другими федеральными законами, норма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тивными правовыми актами Российской Федерации и Брянской области</w:t>
            </w:r>
          </w:p>
        </w:tc>
        <w:tc>
          <w:tcPr>
            <w:tcW w:w="2415" w:type="dxa"/>
          </w:tcPr>
          <w:p w:rsidR="00D25DFC" w:rsidRPr="00FD459F" w:rsidRDefault="00545564" w:rsidP="00D25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5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сельская администрация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</w:t>
            </w:r>
          </w:p>
        </w:tc>
      </w:tr>
      <w:tr w:rsidR="00FD459F" w:rsidRPr="00FD459F" w:rsidTr="00305BFD">
        <w:tc>
          <w:tcPr>
            <w:tcW w:w="771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3.8.</w:t>
            </w:r>
          </w:p>
        </w:tc>
        <w:tc>
          <w:tcPr>
            <w:tcW w:w="4389" w:type="dxa"/>
          </w:tcPr>
          <w:p w:rsidR="00FD459F" w:rsidRPr="00FD459F" w:rsidRDefault="00FD459F" w:rsidP="005455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(в рамках полно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мочий) </w:t>
            </w:r>
            <w:proofErr w:type="gramStart"/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расходами лиц, замещающих должности муниципальной службы </w:t>
            </w:r>
            <w:proofErr w:type="spellStart"/>
            <w:r w:rsidR="002D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</w:t>
            </w:r>
            <w:r w:rsidR="00545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ргеевской</w:t>
            </w:r>
            <w:proofErr w:type="spellEnd"/>
            <w:r w:rsidR="002D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сельской администрации, 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также за расходами их супруг (супругов) и несовершеннолетних детей в порядке, установленном Федеральным </w:t>
            </w:r>
            <w:hyperlink r:id="rId10" w:history="1">
              <w:r w:rsidRPr="00FD459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законом</w:t>
              </w:r>
            </w:hyperlink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3 декабря 2012 года № 230-ФЗ «О контроле за соответствием расходов лиц, 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замещающих государственные должности, и иных лиц их доходам»</w:t>
            </w:r>
          </w:p>
        </w:tc>
        <w:tc>
          <w:tcPr>
            <w:tcW w:w="2415" w:type="dxa"/>
          </w:tcPr>
          <w:p w:rsidR="00D25DFC" w:rsidRPr="00FD459F" w:rsidRDefault="00545564" w:rsidP="00D25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Сергеевская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5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сельская администрация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</w:t>
            </w:r>
          </w:p>
        </w:tc>
      </w:tr>
      <w:tr w:rsidR="00FD459F" w:rsidRPr="00FD459F" w:rsidTr="00305BFD">
        <w:tc>
          <w:tcPr>
            <w:tcW w:w="771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3.9.</w:t>
            </w:r>
          </w:p>
        </w:tc>
        <w:tc>
          <w:tcPr>
            <w:tcW w:w="4389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применения преду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смотренных законодательством мер юридической ответственности в каждом случае несоблюдения ограничений и запретов, требова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ний о предотвращении или урегу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лировании конфликта интересов, неисполнения обязанностей, установленных в целях противо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действия коррупции</w:t>
            </w:r>
          </w:p>
        </w:tc>
        <w:tc>
          <w:tcPr>
            <w:tcW w:w="2415" w:type="dxa"/>
          </w:tcPr>
          <w:p w:rsidR="00D25DFC" w:rsidRPr="00FD459F" w:rsidRDefault="00545564" w:rsidP="00D25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5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сельская администрация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</w:t>
            </w:r>
          </w:p>
        </w:tc>
      </w:tr>
      <w:tr w:rsidR="00FD459F" w:rsidRPr="00FD459F" w:rsidTr="00305BFD">
        <w:tc>
          <w:tcPr>
            <w:tcW w:w="9215" w:type="dxa"/>
            <w:gridSpan w:val="4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Взаимодействие с институтами гражданского общества и гражданами.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доступности информации о противодействии коррупции</w:t>
            </w:r>
          </w:p>
        </w:tc>
      </w:tr>
      <w:tr w:rsidR="00FD459F" w:rsidRPr="00FD459F" w:rsidTr="00305BFD">
        <w:tc>
          <w:tcPr>
            <w:tcW w:w="771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412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89" w:type="dxa"/>
          </w:tcPr>
          <w:p w:rsidR="00FD459F" w:rsidRPr="00FD459F" w:rsidRDefault="00FD459F" w:rsidP="00FD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своевременности </w:t>
            </w:r>
          </w:p>
          <w:p w:rsidR="00FD459F" w:rsidRPr="00FD459F" w:rsidRDefault="00FD459F" w:rsidP="00FD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полноты размещения в разделе «Противодействие коррупции» </w:t>
            </w:r>
          </w:p>
          <w:p w:rsidR="00FD459F" w:rsidRPr="00FD459F" w:rsidRDefault="00FD459F" w:rsidP="00545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 сайте </w:t>
            </w:r>
            <w:proofErr w:type="spellStart"/>
            <w:r w:rsidR="00412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</w:t>
            </w:r>
            <w:r w:rsidR="00545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ргеевской</w:t>
            </w:r>
            <w:proofErr w:type="spellEnd"/>
            <w:r w:rsidR="00412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сельской администрации</w:t>
            </w:r>
            <w:r w:rsidR="00412FD0"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ной информации о принимаемых мерах по профилактике коррупци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онных правонарушений</w:t>
            </w:r>
          </w:p>
        </w:tc>
        <w:tc>
          <w:tcPr>
            <w:tcW w:w="2415" w:type="dxa"/>
          </w:tcPr>
          <w:p w:rsidR="00D25DFC" w:rsidRPr="00FD459F" w:rsidRDefault="00545564" w:rsidP="00D25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5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сельская администрация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</w:t>
            </w:r>
          </w:p>
        </w:tc>
      </w:tr>
      <w:tr w:rsidR="00FD459F" w:rsidRPr="00FD459F" w:rsidTr="00305BFD">
        <w:tc>
          <w:tcPr>
            <w:tcW w:w="771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412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89" w:type="dxa"/>
          </w:tcPr>
          <w:p w:rsidR="00FD459F" w:rsidRPr="00FD459F" w:rsidRDefault="00FD459F" w:rsidP="00545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Взаимодействие со средствами массовой информации в сфере противодействия коррупции, в том числе по освещению деятельности по противодействию коррупции  </w:t>
            </w:r>
            <w:proofErr w:type="spellStart"/>
            <w:r w:rsidR="00412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</w:t>
            </w:r>
            <w:r w:rsidR="00545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ргеевской</w:t>
            </w:r>
            <w:proofErr w:type="spellEnd"/>
            <w:r w:rsidR="00412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сельской администрации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t>, по повышению уровня правосозна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ния граждан, популяризации антикоррупционных стандартов поведения</w:t>
            </w:r>
          </w:p>
        </w:tc>
        <w:tc>
          <w:tcPr>
            <w:tcW w:w="2415" w:type="dxa"/>
          </w:tcPr>
          <w:p w:rsidR="00D25DFC" w:rsidRPr="00FD459F" w:rsidRDefault="00545564" w:rsidP="00D25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5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сельская администрация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</w:t>
            </w:r>
          </w:p>
        </w:tc>
      </w:tr>
      <w:tr w:rsidR="00FD459F" w:rsidRPr="00FD459F" w:rsidTr="00305BFD">
        <w:tc>
          <w:tcPr>
            <w:tcW w:w="771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412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89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общественными организациями по вопросам противодействия коррупции</w:t>
            </w:r>
          </w:p>
        </w:tc>
        <w:tc>
          <w:tcPr>
            <w:tcW w:w="2415" w:type="dxa"/>
          </w:tcPr>
          <w:p w:rsidR="00D25DFC" w:rsidRPr="00FD459F" w:rsidRDefault="00545564" w:rsidP="00D25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5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сельская администрация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</w:tcPr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</w:p>
          <w:p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</w:t>
            </w:r>
          </w:p>
        </w:tc>
      </w:tr>
    </w:tbl>
    <w:p w:rsidR="00FD459F" w:rsidRPr="00FD459F" w:rsidRDefault="00FD459F" w:rsidP="00FD459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0B7980" w:rsidRDefault="000B7980"/>
    <w:sectPr w:rsidR="000B7980" w:rsidSect="00EE07F9">
      <w:headerReference w:type="default" r:id="rId11"/>
      <w:pgSz w:w="11906" w:h="16838"/>
      <w:pgMar w:top="993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45D" w:rsidRDefault="004E745D">
      <w:pPr>
        <w:spacing w:after="0" w:line="240" w:lineRule="auto"/>
      </w:pPr>
      <w:r>
        <w:separator/>
      </w:r>
    </w:p>
  </w:endnote>
  <w:endnote w:type="continuationSeparator" w:id="0">
    <w:p w:rsidR="004E745D" w:rsidRDefault="004E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45D" w:rsidRDefault="004E745D">
      <w:pPr>
        <w:spacing w:after="0" w:line="240" w:lineRule="auto"/>
      </w:pPr>
      <w:r>
        <w:separator/>
      </w:r>
    </w:p>
  </w:footnote>
  <w:footnote w:type="continuationSeparator" w:id="0">
    <w:p w:rsidR="004E745D" w:rsidRDefault="004E7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9E5" w:rsidRPr="000E298B" w:rsidRDefault="00D058A9">
    <w:pPr>
      <w:pStyle w:val="1"/>
      <w:jc w:val="center"/>
      <w:rPr>
        <w:rFonts w:ascii="Times New Roman" w:hAnsi="Times New Roman"/>
        <w:sz w:val="24"/>
        <w:szCs w:val="24"/>
      </w:rPr>
    </w:pPr>
    <w:r w:rsidRPr="000E298B">
      <w:rPr>
        <w:rFonts w:ascii="Times New Roman" w:hAnsi="Times New Roman"/>
        <w:sz w:val="24"/>
        <w:szCs w:val="24"/>
      </w:rPr>
      <w:fldChar w:fldCharType="begin"/>
    </w:r>
    <w:r w:rsidR="00FD459F" w:rsidRPr="000E298B">
      <w:rPr>
        <w:rFonts w:ascii="Times New Roman" w:hAnsi="Times New Roman"/>
        <w:sz w:val="24"/>
        <w:szCs w:val="24"/>
      </w:rPr>
      <w:instrText>PAGE   \* MERGEFORMAT</w:instrText>
    </w:r>
    <w:r w:rsidRPr="000E298B">
      <w:rPr>
        <w:rFonts w:ascii="Times New Roman" w:hAnsi="Times New Roman"/>
        <w:sz w:val="24"/>
        <w:szCs w:val="24"/>
      </w:rPr>
      <w:fldChar w:fldCharType="separate"/>
    </w:r>
    <w:r w:rsidR="001D565B">
      <w:rPr>
        <w:rFonts w:ascii="Times New Roman" w:hAnsi="Times New Roman"/>
        <w:noProof/>
        <w:sz w:val="24"/>
        <w:szCs w:val="24"/>
      </w:rPr>
      <w:t>8</w:t>
    </w:r>
    <w:r w:rsidRPr="000E298B">
      <w:rPr>
        <w:rFonts w:ascii="Times New Roman" w:hAnsi="Times New Roman"/>
        <w:sz w:val="24"/>
        <w:szCs w:val="24"/>
      </w:rPr>
      <w:fldChar w:fldCharType="end"/>
    </w:r>
  </w:p>
  <w:p w:rsidR="00D849E5" w:rsidRPr="00693CAE" w:rsidRDefault="004E745D" w:rsidP="00693CAE">
    <w:pPr>
      <w:pStyle w:val="1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D6FC8"/>
    <w:multiLevelType w:val="hybridMultilevel"/>
    <w:tmpl w:val="D7E053E8"/>
    <w:lvl w:ilvl="0" w:tplc="4C98B4A6">
      <w:start w:val="1"/>
      <w:numFmt w:val="decimal"/>
      <w:lvlText w:val="%1."/>
      <w:lvlJc w:val="left"/>
      <w:pPr>
        <w:ind w:left="1440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0A4"/>
    <w:rsid w:val="000B7980"/>
    <w:rsid w:val="000C52BE"/>
    <w:rsid w:val="001D565B"/>
    <w:rsid w:val="001E30A4"/>
    <w:rsid w:val="00200943"/>
    <w:rsid w:val="0028515B"/>
    <w:rsid w:val="002D7A32"/>
    <w:rsid w:val="003B4154"/>
    <w:rsid w:val="00412FD0"/>
    <w:rsid w:val="004E745D"/>
    <w:rsid w:val="00545564"/>
    <w:rsid w:val="005A6796"/>
    <w:rsid w:val="0068421E"/>
    <w:rsid w:val="00692287"/>
    <w:rsid w:val="006E1839"/>
    <w:rsid w:val="006F7600"/>
    <w:rsid w:val="008B2050"/>
    <w:rsid w:val="00AC3C4C"/>
    <w:rsid w:val="00BD720D"/>
    <w:rsid w:val="00C8067A"/>
    <w:rsid w:val="00D058A9"/>
    <w:rsid w:val="00D25DFC"/>
    <w:rsid w:val="00D407E8"/>
    <w:rsid w:val="00E953C5"/>
    <w:rsid w:val="00EE07F9"/>
    <w:rsid w:val="00FD4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FD459F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4">
    <w:name w:val="Верхний колонтитул Знак"/>
    <w:basedOn w:val="a0"/>
    <w:link w:val="1"/>
    <w:uiPriority w:val="99"/>
    <w:rsid w:val="00FD459F"/>
    <w:rPr>
      <w:rFonts w:cs="Times New Roman"/>
    </w:rPr>
  </w:style>
  <w:style w:type="paragraph" w:styleId="a3">
    <w:name w:val="header"/>
    <w:basedOn w:val="a"/>
    <w:link w:val="10"/>
    <w:uiPriority w:val="99"/>
    <w:semiHidden/>
    <w:unhideWhenUsed/>
    <w:rsid w:val="00FD4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FD45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BCC8C0874F169636FF21763CDAD62648B084DB310AFE68BB04BCBF382F2BD238FCD1DACD16145937B900711AFD20D18437C756nEz8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BCC8C0874F169636FF21763CDAD62648B084DB310AFE68BB04BCBF382F2BD22AFC89D5C41A5E087BF20F701FnEz2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6BCC8C0874F169636FF21763CDAD62648B084DB310EFE68BB04BCBF382F2BD22AFC89D5C41A5E087BF20F701FnEz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BCC8C0874F169636FF21763CDAD62648B084DB310AFE68BB04BCBF382F2BD22AFC89D5C41A5E087BF20F701FnEz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2023-05-12T08:28:00Z</cp:lastPrinted>
  <dcterms:created xsi:type="dcterms:W3CDTF">2023-05-10T09:39:00Z</dcterms:created>
  <dcterms:modified xsi:type="dcterms:W3CDTF">2023-05-12T08:29:00Z</dcterms:modified>
</cp:coreProperties>
</file>