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F3023" w14:textId="77777777"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14:paraId="1B46942C" w14:textId="77777777"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 w:rsidR="00370391">
        <w:rPr>
          <w:rFonts w:ascii="Times New Roman" w:hAnsi="Times New Roman" w:cs="Times New Roman"/>
          <w:sz w:val="28"/>
          <w:szCs w:val="28"/>
        </w:rPr>
        <w:t>Сергеев</w:t>
      </w:r>
      <w:r w:rsidRPr="00744E0F">
        <w:rPr>
          <w:rFonts w:ascii="Times New Roman" w:hAnsi="Times New Roman" w:cs="Times New Roman"/>
          <w:sz w:val="28"/>
          <w:szCs w:val="28"/>
        </w:rPr>
        <w:t>ской сельской администрации и фактических затратах на их денежное содержание</w:t>
      </w:r>
    </w:p>
    <w:p w14:paraId="7DAF0D35" w14:textId="00D09B12"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за </w:t>
      </w:r>
      <w:r w:rsidR="001431E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5F1DAB">
        <w:rPr>
          <w:rFonts w:ascii="Times New Roman" w:hAnsi="Times New Roman" w:cs="Times New Roman"/>
          <w:sz w:val="28"/>
          <w:szCs w:val="28"/>
        </w:rPr>
        <w:t>202</w:t>
      </w:r>
      <w:r w:rsidR="001431E7">
        <w:rPr>
          <w:rFonts w:ascii="Times New Roman" w:hAnsi="Times New Roman" w:cs="Times New Roman"/>
          <w:sz w:val="28"/>
          <w:szCs w:val="28"/>
        </w:rPr>
        <w:t>4</w:t>
      </w:r>
      <w:r w:rsidR="005F1DAB">
        <w:rPr>
          <w:rFonts w:ascii="Times New Roman" w:hAnsi="Times New Roman" w:cs="Times New Roman"/>
          <w:sz w:val="28"/>
          <w:szCs w:val="28"/>
        </w:rPr>
        <w:t xml:space="preserve"> </w:t>
      </w:r>
      <w:r w:rsidRPr="00744E0F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14:paraId="1E5F2AF7" w14:textId="77777777" w:rsidTr="00744E0F">
        <w:tc>
          <w:tcPr>
            <w:tcW w:w="3115" w:type="dxa"/>
          </w:tcPr>
          <w:p w14:paraId="3F9AB76B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14:paraId="2D7B65CE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14:paraId="71FD52D2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работников(заработную плату) за отчетный период, 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0F" w:rsidRPr="00744E0F" w14:paraId="394A22B1" w14:textId="77777777" w:rsidTr="00744E0F">
        <w:tc>
          <w:tcPr>
            <w:tcW w:w="3115" w:type="dxa"/>
          </w:tcPr>
          <w:p w14:paraId="44001621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370391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ской сельской администрации</w:t>
            </w:r>
          </w:p>
        </w:tc>
        <w:tc>
          <w:tcPr>
            <w:tcW w:w="3115" w:type="dxa"/>
          </w:tcPr>
          <w:p w14:paraId="525DC601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20248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009E6FE8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7D28C" w14:textId="47D92E1D" w:rsidR="00282DFD" w:rsidRPr="00282DFD" w:rsidRDefault="001431E7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248167,00</w:t>
            </w:r>
          </w:p>
          <w:p w14:paraId="4D9538B3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D0949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14:paraId="463F520C" w14:textId="77777777" w:rsidTr="00744E0F">
        <w:tc>
          <w:tcPr>
            <w:tcW w:w="3115" w:type="dxa"/>
          </w:tcPr>
          <w:p w14:paraId="6C21ACCD" w14:textId="77777777"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62EF1FC5" w14:textId="77777777"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14:paraId="0AA2A69B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CDE3A37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C0269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0EA532FD" w14:textId="27772C63" w:rsidR="00D932B8" w:rsidRPr="00D932B8" w:rsidRDefault="001431E7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94917,00</w:t>
            </w:r>
          </w:p>
          <w:p w14:paraId="72A1DA44" w14:textId="77777777"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14:paraId="7FBDC692" w14:textId="77777777" w:rsidTr="00744E0F">
        <w:tc>
          <w:tcPr>
            <w:tcW w:w="3115" w:type="dxa"/>
          </w:tcPr>
          <w:p w14:paraId="063B6D35" w14:textId="77777777"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14:paraId="30D92B60" w14:textId="77777777"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1661C04B" w14:textId="54814120" w:rsidR="00D932B8" w:rsidRPr="00D932B8" w:rsidRDefault="001431E7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66966,00</w:t>
            </w:r>
          </w:p>
          <w:p w14:paraId="3F1ABC7C" w14:textId="77777777"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E77D3F7" w14:textId="77777777"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1431E7"/>
    <w:rsid w:val="00203788"/>
    <w:rsid w:val="00282DFD"/>
    <w:rsid w:val="00370391"/>
    <w:rsid w:val="003F7A38"/>
    <w:rsid w:val="005319EA"/>
    <w:rsid w:val="0058754B"/>
    <w:rsid w:val="005D0739"/>
    <w:rsid w:val="005F1DAB"/>
    <w:rsid w:val="0063768C"/>
    <w:rsid w:val="006A5EA3"/>
    <w:rsid w:val="006F216C"/>
    <w:rsid w:val="00744E0F"/>
    <w:rsid w:val="00786035"/>
    <w:rsid w:val="00861F6E"/>
    <w:rsid w:val="008D308F"/>
    <w:rsid w:val="00A51E76"/>
    <w:rsid w:val="00B2130A"/>
    <w:rsid w:val="00B308D5"/>
    <w:rsid w:val="00C451E6"/>
    <w:rsid w:val="00C80A99"/>
    <w:rsid w:val="00CD10DE"/>
    <w:rsid w:val="00D932B8"/>
    <w:rsid w:val="00E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485E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dcterms:created xsi:type="dcterms:W3CDTF">2021-07-15T10:33:00Z</dcterms:created>
  <dcterms:modified xsi:type="dcterms:W3CDTF">2024-04-02T05:41:00Z</dcterms:modified>
</cp:coreProperties>
</file>