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5" w:rsidRPr="00320BC5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669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sz w:val="28"/>
          <w:szCs w:val="28"/>
        </w:rPr>
        <w:tab/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об имущественном положении и доходах </w:t>
      </w:r>
      <w:r w:rsidR="00C15221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</w:t>
      </w:r>
      <w:r w:rsidR="00C15221">
        <w:rPr>
          <w:rFonts w:ascii="Times New Roman" w:hAnsi="Times New Roman" w:cs="Times New Roman"/>
          <w:b/>
          <w:sz w:val="28"/>
          <w:szCs w:val="28"/>
        </w:rPr>
        <w:t>й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15221">
        <w:rPr>
          <w:rFonts w:ascii="Times New Roman" w:hAnsi="Times New Roman" w:cs="Times New Roman"/>
          <w:b/>
          <w:sz w:val="28"/>
          <w:szCs w:val="28"/>
        </w:rPr>
        <w:t>й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2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3669">
        <w:rPr>
          <w:rFonts w:ascii="Times New Roman" w:hAnsi="Times New Roman" w:cs="Times New Roman"/>
          <w:b/>
          <w:sz w:val="28"/>
          <w:szCs w:val="28"/>
        </w:rPr>
        <w:t>«С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ергеевского</w:t>
      </w:r>
      <w:r w:rsidR="0085366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920E5" w:rsidRDefault="00853669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>за 20</w:t>
      </w:r>
      <w:r w:rsidR="00C15221">
        <w:rPr>
          <w:rFonts w:ascii="Times New Roman" w:hAnsi="Times New Roman" w:cs="Times New Roman"/>
          <w:b/>
          <w:sz w:val="28"/>
          <w:szCs w:val="28"/>
        </w:rPr>
        <w:t>20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2268"/>
        <w:gridCol w:w="1134"/>
        <w:gridCol w:w="851"/>
        <w:gridCol w:w="2126"/>
        <w:gridCol w:w="2268"/>
        <w:gridCol w:w="850"/>
        <w:gridCol w:w="993"/>
      </w:tblGrid>
      <w:tr w:rsidR="00320BC5" w:rsidRPr="00B920E5" w:rsidTr="00226A4B">
        <w:tc>
          <w:tcPr>
            <w:tcW w:w="2943" w:type="dxa"/>
            <w:vMerge w:val="restart"/>
          </w:tcPr>
          <w:p w:rsidR="005E0E2A" w:rsidRDefault="00320BC5" w:rsidP="005E0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5E0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BC5" w:rsidRPr="00320BC5" w:rsidRDefault="005E0E2A" w:rsidP="00356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депутата С</w:t>
            </w:r>
            <w:r w:rsidR="00356CB1">
              <w:rPr>
                <w:rFonts w:ascii="Times New Roman" w:hAnsi="Times New Roman" w:cs="Times New Roman"/>
                <w:b/>
                <w:sz w:val="20"/>
                <w:szCs w:val="20"/>
              </w:rPr>
              <w:t>ергеевского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Совета народных депутатов </w:t>
            </w:r>
          </w:p>
        </w:tc>
        <w:tc>
          <w:tcPr>
            <w:tcW w:w="1276" w:type="dxa"/>
            <w:vMerge w:val="restart"/>
          </w:tcPr>
          <w:p w:rsidR="00320BC5" w:rsidRPr="00320BC5" w:rsidRDefault="00320BC5" w:rsidP="00BC0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201</w:t>
            </w:r>
            <w:r w:rsidR="00BC07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(руб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20BC5" w:rsidRPr="00B920E5" w:rsidTr="00DF7A9C">
        <w:tc>
          <w:tcPr>
            <w:tcW w:w="2943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993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20BC5" w:rsidRPr="00B920E5" w:rsidTr="00DF7A9C">
        <w:tc>
          <w:tcPr>
            <w:tcW w:w="2943" w:type="dxa"/>
          </w:tcPr>
          <w:p w:rsidR="00B920E5" w:rsidRPr="00B920E5" w:rsidRDefault="00C15221" w:rsidP="0085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Матвеец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276" w:type="dxa"/>
          </w:tcPr>
          <w:p w:rsidR="00FC38FE" w:rsidRPr="005526D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381048,00</w:t>
            </w:r>
          </w:p>
        </w:tc>
        <w:tc>
          <w:tcPr>
            <w:tcW w:w="2268" w:type="dxa"/>
          </w:tcPr>
          <w:p w:rsidR="00B920E5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1FC4" w:rsidRPr="00B920E5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0E5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42,6кв.м</w:t>
            </w:r>
          </w:p>
          <w:p w:rsidR="00E01FC4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20E5" w:rsidRPr="00B920E5" w:rsidRDefault="00B920E5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48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1F44" w:rsidRP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Рекорд,1984г.</w:t>
            </w:r>
          </w:p>
        </w:tc>
        <w:tc>
          <w:tcPr>
            <w:tcW w:w="2268" w:type="dxa"/>
          </w:tcPr>
          <w:p w:rsidR="00EB41EC" w:rsidRPr="00B920E5" w:rsidRDefault="00481F44" w:rsidP="0048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1B674C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401,5</w:t>
            </w:r>
          </w:p>
        </w:tc>
        <w:tc>
          <w:tcPr>
            <w:tcW w:w="993" w:type="dxa"/>
          </w:tcPr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674C" w:rsidRPr="00B920E5" w:rsidRDefault="001B674C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C5" w:rsidRPr="00B920E5" w:rsidTr="00DF7A9C">
        <w:tc>
          <w:tcPr>
            <w:tcW w:w="2943" w:type="dxa"/>
          </w:tcPr>
          <w:p w:rsidR="007432EE" w:rsidRPr="00B920E5" w:rsidRDefault="00C15221" w:rsidP="00C1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B920E5" w:rsidRPr="005526D4" w:rsidRDefault="00BC07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224798,00</w:t>
            </w:r>
          </w:p>
        </w:tc>
        <w:tc>
          <w:tcPr>
            <w:tcW w:w="2268" w:type="dxa"/>
          </w:tcPr>
          <w:p w:rsidR="003E0271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674C" w:rsidRDefault="00E16227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6227" w:rsidRDefault="00E16227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6227" w:rsidRPr="00B920E5" w:rsidRDefault="00E16227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C" w:rsidRPr="00B920E5" w:rsidRDefault="00EB41EC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71" w:rsidRPr="00481F44" w:rsidRDefault="00BC07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B41EC" w:rsidRPr="00481F44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1B674C" w:rsidRPr="00481F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EB41EC" w:rsidRPr="00481F44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28,5 кв.м</w:t>
            </w:r>
          </w:p>
        </w:tc>
        <w:tc>
          <w:tcPr>
            <w:tcW w:w="851" w:type="dxa"/>
          </w:tcPr>
          <w:p w:rsidR="00E16227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16227" w:rsidRDefault="00E16227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B41EC" w:rsidRPr="00B920E5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Pr="00B920E5" w:rsidRDefault="00C15221" w:rsidP="00EC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EB41EC" w:rsidRDefault="001B674C" w:rsidP="0093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920E5" w:rsidRPr="00EB41EC" w:rsidRDefault="00B920E5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DEC" w:rsidRPr="00B920E5" w:rsidRDefault="008E1DEC"/>
    <w:sectPr w:rsidR="008E1DEC" w:rsidRPr="00B920E5" w:rsidSect="00976F9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20E5"/>
    <w:rsid w:val="000341B9"/>
    <w:rsid w:val="00044253"/>
    <w:rsid w:val="00047F1E"/>
    <w:rsid w:val="00051165"/>
    <w:rsid w:val="00093CF1"/>
    <w:rsid w:val="000978F2"/>
    <w:rsid w:val="000B555D"/>
    <w:rsid w:val="00172734"/>
    <w:rsid w:val="001921A1"/>
    <w:rsid w:val="00195EE6"/>
    <w:rsid w:val="001B674C"/>
    <w:rsid w:val="001D2BC0"/>
    <w:rsid w:val="001E4F7F"/>
    <w:rsid w:val="001E6A45"/>
    <w:rsid w:val="001E710B"/>
    <w:rsid w:val="001F2143"/>
    <w:rsid w:val="00211895"/>
    <w:rsid w:val="00226A4B"/>
    <w:rsid w:val="00231B6E"/>
    <w:rsid w:val="00232C7E"/>
    <w:rsid w:val="0024630F"/>
    <w:rsid w:val="00250752"/>
    <w:rsid w:val="00251D27"/>
    <w:rsid w:val="002725A6"/>
    <w:rsid w:val="002725C4"/>
    <w:rsid w:val="00297A41"/>
    <w:rsid w:val="002B014E"/>
    <w:rsid w:val="002E086F"/>
    <w:rsid w:val="002E64DC"/>
    <w:rsid w:val="003019B9"/>
    <w:rsid w:val="00320BC5"/>
    <w:rsid w:val="00336BD6"/>
    <w:rsid w:val="003473F6"/>
    <w:rsid w:val="00351BFA"/>
    <w:rsid w:val="00356CB1"/>
    <w:rsid w:val="00385155"/>
    <w:rsid w:val="00397FD7"/>
    <w:rsid w:val="003E0271"/>
    <w:rsid w:val="003E1AE5"/>
    <w:rsid w:val="003E6EAF"/>
    <w:rsid w:val="003F2A92"/>
    <w:rsid w:val="0045096B"/>
    <w:rsid w:val="004563C1"/>
    <w:rsid w:val="00481F44"/>
    <w:rsid w:val="004B2DD8"/>
    <w:rsid w:val="00503219"/>
    <w:rsid w:val="00513618"/>
    <w:rsid w:val="0052694A"/>
    <w:rsid w:val="00544ADB"/>
    <w:rsid w:val="00546E0E"/>
    <w:rsid w:val="005526D4"/>
    <w:rsid w:val="00570228"/>
    <w:rsid w:val="00586968"/>
    <w:rsid w:val="005C1B06"/>
    <w:rsid w:val="005E0E2A"/>
    <w:rsid w:val="006056E1"/>
    <w:rsid w:val="0062497E"/>
    <w:rsid w:val="00655773"/>
    <w:rsid w:val="006711AB"/>
    <w:rsid w:val="0067564A"/>
    <w:rsid w:val="006D37E3"/>
    <w:rsid w:val="006F49C8"/>
    <w:rsid w:val="00701863"/>
    <w:rsid w:val="00703FD9"/>
    <w:rsid w:val="00715FCC"/>
    <w:rsid w:val="0072779F"/>
    <w:rsid w:val="007432EE"/>
    <w:rsid w:val="00753152"/>
    <w:rsid w:val="00767B61"/>
    <w:rsid w:val="00770066"/>
    <w:rsid w:val="007754F6"/>
    <w:rsid w:val="00784B64"/>
    <w:rsid w:val="007D411F"/>
    <w:rsid w:val="00813996"/>
    <w:rsid w:val="008232CE"/>
    <w:rsid w:val="008529E3"/>
    <w:rsid w:val="00852B0F"/>
    <w:rsid w:val="00853669"/>
    <w:rsid w:val="00880C8E"/>
    <w:rsid w:val="008A7AD5"/>
    <w:rsid w:val="008C297B"/>
    <w:rsid w:val="008D45F4"/>
    <w:rsid w:val="008E1DEC"/>
    <w:rsid w:val="008F06DD"/>
    <w:rsid w:val="00935BE4"/>
    <w:rsid w:val="0095718F"/>
    <w:rsid w:val="009707B2"/>
    <w:rsid w:val="00975E33"/>
    <w:rsid w:val="00976F99"/>
    <w:rsid w:val="009A3614"/>
    <w:rsid w:val="009A3AB2"/>
    <w:rsid w:val="009A5386"/>
    <w:rsid w:val="009B409A"/>
    <w:rsid w:val="009F165F"/>
    <w:rsid w:val="00A24A6C"/>
    <w:rsid w:val="00A36844"/>
    <w:rsid w:val="00A67D62"/>
    <w:rsid w:val="00AA04FC"/>
    <w:rsid w:val="00AC4BCA"/>
    <w:rsid w:val="00AF195D"/>
    <w:rsid w:val="00AF30DE"/>
    <w:rsid w:val="00AF3B56"/>
    <w:rsid w:val="00B107C6"/>
    <w:rsid w:val="00B2582F"/>
    <w:rsid w:val="00B5388D"/>
    <w:rsid w:val="00B61525"/>
    <w:rsid w:val="00B908C0"/>
    <w:rsid w:val="00B920E5"/>
    <w:rsid w:val="00B94362"/>
    <w:rsid w:val="00B94B90"/>
    <w:rsid w:val="00BA4B2B"/>
    <w:rsid w:val="00BC07CE"/>
    <w:rsid w:val="00BC25CF"/>
    <w:rsid w:val="00BF5D61"/>
    <w:rsid w:val="00C121F9"/>
    <w:rsid w:val="00C15221"/>
    <w:rsid w:val="00C20389"/>
    <w:rsid w:val="00C547A9"/>
    <w:rsid w:val="00C66189"/>
    <w:rsid w:val="00CB6529"/>
    <w:rsid w:val="00CB71CB"/>
    <w:rsid w:val="00D3285A"/>
    <w:rsid w:val="00D43972"/>
    <w:rsid w:val="00D73568"/>
    <w:rsid w:val="00D9539D"/>
    <w:rsid w:val="00DA0428"/>
    <w:rsid w:val="00DC4CE5"/>
    <w:rsid w:val="00DF07CA"/>
    <w:rsid w:val="00DF7A9C"/>
    <w:rsid w:val="00E01FC4"/>
    <w:rsid w:val="00E16227"/>
    <w:rsid w:val="00E31B92"/>
    <w:rsid w:val="00E4452C"/>
    <w:rsid w:val="00E45728"/>
    <w:rsid w:val="00EB41EC"/>
    <w:rsid w:val="00EB732D"/>
    <w:rsid w:val="00EC0DD4"/>
    <w:rsid w:val="00ED0D24"/>
    <w:rsid w:val="00ED0D81"/>
    <w:rsid w:val="00F3441E"/>
    <w:rsid w:val="00F42002"/>
    <w:rsid w:val="00F55E5B"/>
    <w:rsid w:val="00FA691E"/>
    <w:rsid w:val="00FC38FE"/>
    <w:rsid w:val="00FD6BE3"/>
    <w:rsid w:val="00FE775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75</cp:revision>
  <cp:lastPrinted>2015-04-28T13:41:00Z</cp:lastPrinted>
  <dcterms:created xsi:type="dcterms:W3CDTF">2014-03-27T08:21:00Z</dcterms:created>
  <dcterms:modified xsi:type="dcterms:W3CDTF">2021-04-08T07:05:00Z</dcterms:modified>
</cp:coreProperties>
</file>