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0E5" w:rsidRPr="00320BC5" w:rsidRDefault="00B920E5" w:rsidP="00B920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BC5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853669" w:rsidRDefault="00B920E5" w:rsidP="00B920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BC5">
        <w:rPr>
          <w:rFonts w:ascii="Times New Roman" w:hAnsi="Times New Roman" w:cs="Times New Roman"/>
          <w:sz w:val="28"/>
          <w:szCs w:val="28"/>
        </w:rPr>
        <w:tab/>
      </w:r>
      <w:r w:rsidRPr="00320BC5">
        <w:rPr>
          <w:rFonts w:ascii="Times New Roman" w:hAnsi="Times New Roman" w:cs="Times New Roman"/>
          <w:b/>
          <w:sz w:val="28"/>
          <w:szCs w:val="28"/>
        </w:rPr>
        <w:t xml:space="preserve">об имущественном положении и доходах </w:t>
      </w:r>
      <w:r w:rsidR="00853669">
        <w:rPr>
          <w:rFonts w:ascii="Times New Roman" w:hAnsi="Times New Roman" w:cs="Times New Roman"/>
          <w:b/>
          <w:sz w:val="28"/>
          <w:szCs w:val="28"/>
        </w:rPr>
        <w:t>депутатов</w:t>
      </w:r>
      <w:r w:rsidRPr="00320B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61A2">
        <w:rPr>
          <w:rFonts w:ascii="Times New Roman" w:hAnsi="Times New Roman" w:cs="Times New Roman"/>
          <w:b/>
          <w:sz w:val="28"/>
          <w:szCs w:val="28"/>
        </w:rPr>
        <w:t>Сергеевского</w:t>
      </w:r>
      <w:r w:rsidRPr="00320BC5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853669">
        <w:rPr>
          <w:rFonts w:ascii="Times New Roman" w:hAnsi="Times New Roman" w:cs="Times New Roman"/>
          <w:b/>
          <w:sz w:val="28"/>
          <w:szCs w:val="28"/>
        </w:rPr>
        <w:t>Совета народных депутатов муниципального образования «</w:t>
      </w:r>
      <w:r w:rsidR="000B61A2">
        <w:rPr>
          <w:rFonts w:ascii="Times New Roman" w:hAnsi="Times New Roman" w:cs="Times New Roman"/>
          <w:b/>
          <w:sz w:val="28"/>
          <w:szCs w:val="28"/>
        </w:rPr>
        <w:t>Сергеевское</w:t>
      </w:r>
      <w:r w:rsidR="00853669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B920E5" w:rsidRDefault="00853669" w:rsidP="00B920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20E5" w:rsidRPr="00320BC5">
        <w:rPr>
          <w:rFonts w:ascii="Times New Roman" w:hAnsi="Times New Roman" w:cs="Times New Roman"/>
          <w:b/>
          <w:sz w:val="28"/>
          <w:szCs w:val="28"/>
        </w:rPr>
        <w:t>за 201</w:t>
      </w:r>
      <w:r w:rsidR="005421D2">
        <w:rPr>
          <w:rFonts w:ascii="Times New Roman" w:hAnsi="Times New Roman" w:cs="Times New Roman"/>
          <w:b/>
          <w:sz w:val="28"/>
          <w:szCs w:val="28"/>
        </w:rPr>
        <w:t>9</w:t>
      </w:r>
      <w:r w:rsidR="00B920E5" w:rsidRPr="00320BC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421D2" w:rsidRDefault="005421D2" w:rsidP="00B920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943"/>
        <w:gridCol w:w="1276"/>
        <w:gridCol w:w="2268"/>
        <w:gridCol w:w="1134"/>
        <w:gridCol w:w="851"/>
        <w:gridCol w:w="2126"/>
        <w:gridCol w:w="2268"/>
        <w:gridCol w:w="850"/>
        <w:gridCol w:w="993"/>
      </w:tblGrid>
      <w:tr w:rsidR="00320BC5" w:rsidRPr="00B920E5" w:rsidTr="00226A4B">
        <w:tc>
          <w:tcPr>
            <w:tcW w:w="2943" w:type="dxa"/>
            <w:vMerge w:val="restart"/>
          </w:tcPr>
          <w:p w:rsidR="005E0E2A" w:rsidRDefault="00320BC5" w:rsidP="005E0E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BC5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  <w:r w:rsidR="005E0E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B7F48" w:rsidRDefault="005E0E2A" w:rsidP="005E0E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депутата </w:t>
            </w:r>
            <w:r w:rsidR="000B61A2">
              <w:rPr>
                <w:rFonts w:ascii="Times New Roman" w:hAnsi="Times New Roman" w:cs="Times New Roman"/>
                <w:b/>
                <w:sz w:val="20"/>
                <w:szCs w:val="20"/>
              </w:rPr>
              <w:t>Сергеевского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Совета народных депутатов</w:t>
            </w:r>
            <w:r w:rsidR="00EB7F48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320BC5" w:rsidRPr="00320BC5" w:rsidRDefault="00EB7F48" w:rsidP="000B61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Главы </w:t>
            </w:r>
            <w:r w:rsidR="000B6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Сергеевского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  <w:r w:rsidR="005E0E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320BC5" w:rsidRPr="00320BC5" w:rsidRDefault="00320BC5" w:rsidP="004779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BC5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Декларированный доход за 201</w:t>
            </w:r>
            <w:r w:rsidR="004779E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9F16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</w:t>
            </w:r>
            <w:r w:rsidRPr="00320BC5">
              <w:rPr>
                <w:rFonts w:ascii="Times New Roman" w:hAnsi="Times New Roman" w:cs="Times New Roman"/>
                <w:b/>
                <w:sz w:val="20"/>
                <w:szCs w:val="20"/>
              </w:rPr>
              <w:t>(руб</w:t>
            </w:r>
            <w:r w:rsidR="009F165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320BC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79" w:type="dxa"/>
            <w:gridSpan w:val="4"/>
          </w:tcPr>
          <w:p w:rsidR="00320BC5" w:rsidRPr="00320BC5" w:rsidRDefault="00320BC5" w:rsidP="00B92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BC5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1" w:type="dxa"/>
            <w:gridSpan w:val="3"/>
          </w:tcPr>
          <w:p w:rsidR="00320BC5" w:rsidRPr="00320BC5" w:rsidRDefault="00320BC5" w:rsidP="00B92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BC5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320BC5" w:rsidRPr="00B920E5" w:rsidTr="00DF7A9C">
        <w:tc>
          <w:tcPr>
            <w:tcW w:w="2943" w:type="dxa"/>
            <w:vMerge/>
          </w:tcPr>
          <w:p w:rsidR="00320BC5" w:rsidRPr="00320BC5" w:rsidRDefault="00320BC5" w:rsidP="00B92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0BC5" w:rsidRPr="00320BC5" w:rsidRDefault="00320BC5" w:rsidP="00B92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20BC5" w:rsidRPr="00320BC5" w:rsidRDefault="00320BC5" w:rsidP="00B92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BC5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134" w:type="dxa"/>
          </w:tcPr>
          <w:p w:rsidR="00320BC5" w:rsidRPr="00320BC5" w:rsidRDefault="00320BC5" w:rsidP="00B92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BC5"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</w:p>
        </w:tc>
        <w:tc>
          <w:tcPr>
            <w:tcW w:w="851" w:type="dxa"/>
          </w:tcPr>
          <w:p w:rsidR="00320BC5" w:rsidRPr="00320BC5" w:rsidRDefault="00320BC5" w:rsidP="00B92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BC5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2126" w:type="dxa"/>
          </w:tcPr>
          <w:p w:rsidR="00320BC5" w:rsidRPr="00320BC5" w:rsidRDefault="00320BC5" w:rsidP="00B92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BC5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Транспортное средство</w:t>
            </w:r>
          </w:p>
        </w:tc>
        <w:tc>
          <w:tcPr>
            <w:tcW w:w="2268" w:type="dxa"/>
          </w:tcPr>
          <w:p w:rsidR="00320BC5" w:rsidRPr="00320BC5" w:rsidRDefault="00320BC5" w:rsidP="00B92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BC5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</w:tcPr>
          <w:p w:rsidR="00320BC5" w:rsidRPr="00320BC5" w:rsidRDefault="00320BC5" w:rsidP="00B92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BC5"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</w:p>
        </w:tc>
        <w:tc>
          <w:tcPr>
            <w:tcW w:w="993" w:type="dxa"/>
          </w:tcPr>
          <w:p w:rsidR="00320BC5" w:rsidRPr="00320BC5" w:rsidRDefault="00320BC5" w:rsidP="00B92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BC5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</w:tr>
      <w:tr w:rsidR="00320BC5" w:rsidRPr="00B920E5" w:rsidTr="00DF7A9C">
        <w:tc>
          <w:tcPr>
            <w:tcW w:w="2943" w:type="dxa"/>
          </w:tcPr>
          <w:p w:rsidR="00B920E5" w:rsidRPr="00B920E5" w:rsidRDefault="000B61A2" w:rsidP="00853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Матвеец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Геннадьевич</w:t>
            </w:r>
          </w:p>
        </w:tc>
        <w:tc>
          <w:tcPr>
            <w:tcW w:w="1276" w:type="dxa"/>
          </w:tcPr>
          <w:p w:rsidR="00FC38FE" w:rsidRPr="005526D4" w:rsidRDefault="000B61A2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95262,50</w:t>
            </w:r>
          </w:p>
        </w:tc>
        <w:tc>
          <w:tcPr>
            <w:tcW w:w="2268" w:type="dxa"/>
          </w:tcPr>
          <w:p w:rsidR="0085108B" w:rsidRDefault="00E41CC4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 w:rsidR="000B61A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510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920E5" w:rsidRPr="00B920E5" w:rsidRDefault="0085108B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-1/2</w:t>
            </w:r>
          </w:p>
        </w:tc>
        <w:tc>
          <w:tcPr>
            <w:tcW w:w="1134" w:type="dxa"/>
          </w:tcPr>
          <w:p w:rsidR="00B920E5" w:rsidRPr="00B920E5" w:rsidRDefault="000B61A2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</w:tc>
        <w:tc>
          <w:tcPr>
            <w:tcW w:w="851" w:type="dxa"/>
          </w:tcPr>
          <w:p w:rsidR="005421D2" w:rsidRDefault="005421D2" w:rsidP="00542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920E5" w:rsidRPr="00B920E5" w:rsidRDefault="00B920E5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F2143" w:rsidRDefault="005421D2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</w:t>
            </w:r>
            <w:r w:rsidR="000B61A2"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</w:t>
            </w:r>
            <w:r w:rsidR="000B61A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E41CC4" w:rsidRDefault="000B61A2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RAV</w:t>
            </w:r>
            <w:r w:rsidRPr="000B61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41CC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208AC">
              <w:rPr>
                <w:rFonts w:ascii="Times New Roman" w:hAnsi="Times New Roman" w:cs="Times New Roman"/>
                <w:sz w:val="20"/>
                <w:szCs w:val="20"/>
              </w:rPr>
              <w:t>1995г.</w:t>
            </w:r>
          </w:p>
          <w:p w:rsidR="000B61A2" w:rsidRDefault="000B61A2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ОПЕЛЬ Рекорд</w:t>
            </w:r>
            <w:r w:rsidR="00D208AC">
              <w:rPr>
                <w:rFonts w:ascii="Times New Roman" w:hAnsi="Times New Roman" w:cs="Times New Roman"/>
                <w:sz w:val="20"/>
                <w:szCs w:val="20"/>
              </w:rPr>
              <w:t>,1984г.</w:t>
            </w:r>
          </w:p>
          <w:p w:rsidR="00E41CC4" w:rsidRPr="001F2143" w:rsidRDefault="00E41CC4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5108B" w:rsidRDefault="0085108B" w:rsidP="000B6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1EC" w:rsidRPr="0085108B" w:rsidRDefault="00D208AC" w:rsidP="00851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приусадебный</w:t>
            </w:r>
          </w:p>
        </w:tc>
        <w:tc>
          <w:tcPr>
            <w:tcW w:w="850" w:type="dxa"/>
          </w:tcPr>
          <w:p w:rsidR="0085108B" w:rsidRDefault="0085108B" w:rsidP="00400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20E5" w:rsidRPr="0085108B" w:rsidRDefault="00D208AC" w:rsidP="00851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401,5</w:t>
            </w:r>
          </w:p>
        </w:tc>
        <w:tc>
          <w:tcPr>
            <w:tcW w:w="993" w:type="dxa"/>
          </w:tcPr>
          <w:p w:rsidR="0085108B" w:rsidRDefault="0085108B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8AC" w:rsidRDefault="00D208AC" w:rsidP="00D20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920E5" w:rsidRPr="0085108B" w:rsidRDefault="00B920E5" w:rsidP="008510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1DEC" w:rsidRPr="00B920E5" w:rsidRDefault="008E1DEC" w:rsidP="00400132"/>
    <w:sectPr w:rsidR="008E1DEC" w:rsidRPr="00B920E5" w:rsidSect="00976F99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/>
  <w:defaultTabStop w:val="708"/>
  <w:drawingGridHorizontalSpacing w:val="110"/>
  <w:displayHorizontalDrawingGridEvery w:val="2"/>
  <w:characterSpacingControl w:val="doNotCompress"/>
  <w:compat/>
  <w:rsids>
    <w:rsidRoot w:val="00B920E5"/>
    <w:rsid w:val="000341B9"/>
    <w:rsid w:val="00044253"/>
    <w:rsid w:val="00047F1E"/>
    <w:rsid w:val="00051165"/>
    <w:rsid w:val="00087830"/>
    <w:rsid w:val="00093CF1"/>
    <w:rsid w:val="000978F2"/>
    <w:rsid w:val="000B555D"/>
    <w:rsid w:val="000B61A2"/>
    <w:rsid w:val="00172734"/>
    <w:rsid w:val="001921A1"/>
    <w:rsid w:val="00195EE6"/>
    <w:rsid w:val="001D2BC0"/>
    <w:rsid w:val="001E4F7F"/>
    <w:rsid w:val="001E6A45"/>
    <w:rsid w:val="001E710B"/>
    <w:rsid w:val="001F2143"/>
    <w:rsid w:val="00201047"/>
    <w:rsid w:val="00226A4B"/>
    <w:rsid w:val="00231B6E"/>
    <w:rsid w:val="00232C7E"/>
    <w:rsid w:val="00250752"/>
    <w:rsid w:val="00251D27"/>
    <w:rsid w:val="002725A6"/>
    <w:rsid w:val="002725C4"/>
    <w:rsid w:val="00296811"/>
    <w:rsid w:val="00297A41"/>
    <w:rsid w:val="002B014E"/>
    <w:rsid w:val="002E086F"/>
    <w:rsid w:val="003019B9"/>
    <w:rsid w:val="00320BC5"/>
    <w:rsid w:val="00336BD6"/>
    <w:rsid w:val="00351BFA"/>
    <w:rsid w:val="00357A11"/>
    <w:rsid w:val="00385155"/>
    <w:rsid w:val="00397FD7"/>
    <w:rsid w:val="003E0271"/>
    <w:rsid w:val="003E1AE5"/>
    <w:rsid w:val="003E6EAF"/>
    <w:rsid w:val="003F2A92"/>
    <w:rsid w:val="00400132"/>
    <w:rsid w:val="0045096B"/>
    <w:rsid w:val="004563C1"/>
    <w:rsid w:val="004779E3"/>
    <w:rsid w:val="004B2DD8"/>
    <w:rsid w:val="004C09EF"/>
    <w:rsid w:val="00503219"/>
    <w:rsid w:val="00513618"/>
    <w:rsid w:val="0052694A"/>
    <w:rsid w:val="005421D2"/>
    <w:rsid w:val="00546E0E"/>
    <w:rsid w:val="005526D4"/>
    <w:rsid w:val="00570228"/>
    <w:rsid w:val="00586968"/>
    <w:rsid w:val="005C1B06"/>
    <w:rsid w:val="005E0E2A"/>
    <w:rsid w:val="006056E1"/>
    <w:rsid w:val="0062497E"/>
    <w:rsid w:val="00655773"/>
    <w:rsid w:val="006711AB"/>
    <w:rsid w:val="0067564A"/>
    <w:rsid w:val="006D37E3"/>
    <w:rsid w:val="006F49C8"/>
    <w:rsid w:val="00701863"/>
    <w:rsid w:val="00703FD9"/>
    <w:rsid w:val="00715FCC"/>
    <w:rsid w:val="0072779F"/>
    <w:rsid w:val="007432EE"/>
    <w:rsid w:val="00753152"/>
    <w:rsid w:val="00767B61"/>
    <w:rsid w:val="00770066"/>
    <w:rsid w:val="007754F6"/>
    <w:rsid w:val="00784B64"/>
    <w:rsid w:val="007D411F"/>
    <w:rsid w:val="00813996"/>
    <w:rsid w:val="008232CE"/>
    <w:rsid w:val="0085108B"/>
    <w:rsid w:val="008529E3"/>
    <w:rsid w:val="00852B0F"/>
    <w:rsid w:val="00853669"/>
    <w:rsid w:val="00880C8E"/>
    <w:rsid w:val="008A7AD5"/>
    <w:rsid w:val="008C297B"/>
    <w:rsid w:val="008D45F4"/>
    <w:rsid w:val="008E1DEC"/>
    <w:rsid w:val="008F06DD"/>
    <w:rsid w:val="00935BE4"/>
    <w:rsid w:val="00975E33"/>
    <w:rsid w:val="00976F99"/>
    <w:rsid w:val="009A3AB2"/>
    <w:rsid w:val="009B409A"/>
    <w:rsid w:val="009F165F"/>
    <w:rsid w:val="00A24A6C"/>
    <w:rsid w:val="00A36844"/>
    <w:rsid w:val="00A67D62"/>
    <w:rsid w:val="00AA04FC"/>
    <w:rsid w:val="00AC4BCA"/>
    <w:rsid w:val="00AF195D"/>
    <w:rsid w:val="00AF30DE"/>
    <w:rsid w:val="00AF3B56"/>
    <w:rsid w:val="00B2582F"/>
    <w:rsid w:val="00B5388D"/>
    <w:rsid w:val="00B61525"/>
    <w:rsid w:val="00B908C0"/>
    <w:rsid w:val="00B920E5"/>
    <w:rsid w:val="00B94362"/>
    <w:rsid w:val="00B94B90"/>
    <w:rsid w:val="00BA4B2B"/>
    <w:rsid w:val="00BC25CF"/>
    <w:rsid w:val="00BF5D61"/>
    <w:rsid w:val="00C121F9"/>
    <w:rsid w:val="00C12C57"/>
    <w:rsid w:val="00C20389"/>
    <w:rsid w:val="00C547A9"/>
    <w:rsid w:val="00C66189"/>
    <w:rsid w:val="00CB6529"/>
    <w:rsid w:val="00CB71CB"/>
    <w:rsid w:val="00CD45BA"/>
    <w:rsid w:val="00D208AC"/>
    <w:rsid w:val="00D3285A"/>
    <w:rsid w:val="00D43972"/>
    <w:rsid w:val="00D73568"/>
    <w:rsid w:val="00D9539D"/>
    <w:rsid w:val="00DA0428"/>
    <w:rsid w:val="00DC4CE5"/>
    <w:rsid w:val="00DF07CA"/>
    <w:rsid w:val="00DF7A9C"/>
    <w:rsid w:val="00E31B92"/>
    <w:rsid w:val="00E41CC4"/>
    <w:rsid w:val="00E4452C"/>
    <w:rsid w:val="00E45728"/>
    <w:rsid w:val="00EB41EC"/>
    <w:rsid w:val="00EB732D"/>
    <w:rsid w:val="00EB7F48"/>
    <w:rsid w:val="00EC0DD4"/>
    <w:rsid w:val="00ED0D24"/>
    <w:rsid w:val="00ED0D81"/>
    <w:rsid w:val="00F42002"/>
    <w:rsid w:val="00F55E5B"/>
    <w:rsid w:val="00FA691E"/>
    <w:rsid w:val="00FC38FE"/>
    <w:rsid w:val="00FD6BE3"/>
    <w:rsid w:val="00FE7751"/>
    <w:rsid w:val="00FF1081"/>
    <w:rsid w:val="00FF6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0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Customer</cp:lastModifiedBy>
  <cp:revision>73</cp:revision>
  <cp:lastPrinted>2015-04-28T13:41:00Z</cp:lastPrinted>
  <dcterms:created xsi:type="dcterms:W3CDTF">2014-03-27T08:21:00Z</dcterms:created>
  <dcterms:modified xsi:type="dcterms:W3CDTF">2020-03-25T06:27:00Z</dcterms:modified>
</cp:coreProperties>
</file>