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8008" w14:textId="77777777" w:rsidR="00355377" w:rsidRPr="00355377" w:rsidRDefault="00A52FB5" w:rsidP="008F3DAE">
      <w:pPr>
        <w:rPr>
          <w:b/>
          <w:sz w:val="28"/>
          <w:szCs w:val="28"/>
        </w:rPr>
      </w:pPr>
      <w:r>
        <w:t xml:space="preserve">    </w:t>
      </w:r>
      <w:r w:rsidR="008F3DAE">
        <w:t xml:space="preserve">                                                                                                                 </w:t>
      </w:r>
      <w:r w:rsidR="00355377" w:rsidRPr="00355377">
        <w:rPr>
          <w:b/>
          <w:sz w:val="28"/>
          <w:szCs w:val="28"/>
        </w:rPr>
        <w:t xml:space="preserve">Сведения </w:t>
      </w:r>
    </w:p>
    <w:p w14:paraId="0473B5CF" w14:textId="77777777" w:rsidR="00D612B7" w:rsidRPr="00D612B7" w:rsidRDefault="00D612B7" w:rsidP="00D612B7">
      <w:pPr>
        <w:ind w:firstLine="709"/>
        <w:jc w:val="center"/>
        <w:rPr>
          <w:sz w:val="28"/>
          <w:szCs w:val="28"/>
        </w:rPr>
      </w:pPr>
      <w:r w:rsidRPr="00D612B7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r w:rsidR="008D45DE">
        <w:rPr>
          <w:sz w:val="28"/>
          <w:szCs w:val="28"/>
        </w:rPr>
        <w:t>Сергеевского</w:t>
      </w:r>
      <w:r w:rsidRPr="00D612B7">
        <w:rPr>
          <w:sz w:val="28"/>
          <w:szCs w:val="28"/>
        </w:rPr>
        <w:t xml:space="preserve"> сельского поселения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66128643" w14:textId="77777777" w:rsidR="00355377" w:rsidRPr="00D612B7" w:rsidRDefault="00D612B7" w:rsidP="00D612B7">
      <w:pPr>
        <w:ind w:firstLine="709"/>
        <w:jc w:val="center"/>
        <w:rPr>
          <w:b/>
          <w:bCs/>
          <w:sz w:val="28"/>
          <w:szCs w:val="28"/>
        </w:rPr>
      </w:pPr>
      <w:r w:rsidRPr="00D612B7">
        <w:rPr>
          <w:b/>
          <w:bCs/>
          <w:sz w:val="28"/>
          <w:szCs w:val="28"/>
        </w:rPr>
        <w:t xml:space="preserve">за период  с </w:t>
      </w:r>
      <w:r w:rsidR="00355377" w:rsidRPr="00D612B7">
        <w:rPr>
          <w:b/>
          <w:bCs/>
          <w:sz w:val="28"/>
          <w:szCs w:val="28"/>
        </w:rPr>
        <w:t>01.01.202</w:t>
      </w:r>
      <w:r w:rsidR="00A65C9D">
        <w:rPr>
          <w:b/>
          <w:bCs/>
          <w:sz w:val="28"/>
          <w:szCs w:val="28"/>
        </w:rPr>
        <w:t>3</w:t>
      </w:r>
      <w:r w:rsidR="00355377" w:rsidRPr="00D612B7">
        <w:rPr>
          <w:b/>
          <w:bCs/>
          <w:sz w:val="28"/>
          <w:szCs w:val="28"/>
        </w:rPr>
        <w:t xml:space="preserve"> г. по  31.12.202</w:t>
      </w:r>
      <w:r w:rsidR="00A65C9D">
        <w:rPr>
          <w:b/>
          <w:bCs/>
          <w:sz w:val="28"/>
          <w:szCs w:val="28"/>
        </w:rPr>
        <w:t>3</w:t>
      </w:r>
      <w:r w:rsidR="00355377" w:rsidRPr="00D612B7">
        <w:rPr>
          <w:b/>
          <w:bCs/>
          <w:sz w:val="28"/>
          <w:szCs w:val="28"/>
        </w:rPr>
        <w:t xml:space="preserve"> г. </w:t>
      </w:r>
    </w:p>
    <w:p w14:paraId="6FB59DCA" w14:textId="77777777" w:rsidR="00355377" w:rsidRDefault="00355377"/>
    <w:tbl>
      <w:tblPr>
        <w:tblpPr w:leftFromText="180" w:rightFromText="180" w:vertAnchor="text" w:tblpX="-416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987"/>
        <w:gridCol w:w="2258"/>
        <w:gridCol w:w="719"/>
        <w:gridCol w:w="792"/>
        <w:gridCol w:w="1608"/>
        <w:gridCol w:w="1711"/>
        <w:gridCol w:w="1134"/>
        <w:gridCol w:w="1134"/>
        <w:gridCol w:w="2126"/>
      </w:tblGrid>
      <w:tr w:rsidR="00350638" w14:paraId="4195CD8A" w14:textId="77777777" w:rsidTr="00350638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4C57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ФИО лица предоставившего сведения ,его супруги</w:t>
            </w:r>
          </w:p>
          <w:p w14:paraId="5344661E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(супруга ) несовершеннолетних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5C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Должность лица, предоставившего сведения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F855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Декларированный доход</w:t>
            </w:r>
          </w:p>
          <w:p w14:paraId="0248E44C" w14:textId="77777777" w:rsidR="00350638" w:rsidRDefault="00350638" w:rsidP="0077482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 202</w:t>
            </w:r>
            <w:r w:rsidR="00774827">
              <w:rPr>
                <w:szCs w:val="20"/>
                <w:lang w:eastAsia="en-US"/>
              </w:rPr>
              <w:t>3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F52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B56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E38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768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638" w14:paraId="40C7947F" w14:textId="77777777" w:rsidTr="00350638">
        <w:trPr>
          <w:trHeight w:val="15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F416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85F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002F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5AB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вид </w:t>
            </w:r>
          </w:p>
          <w:p w14:paraId="34367563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объекта/ </w:t>
            </w:r>
          </w:p>
          <w:p w14:paraId="28422D82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собственности</w:t>
            </w:r>
          </w:p>
          <w:p w14:paraId="0DD8A634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C16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</w:t>
            </w:r>
          </w:p>
          <w:p w14:paraId="264556B4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объекта (кв.м.)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04A4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EBD5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59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объекта</w:t>
            </w:r>
          </w:p>
          <w:p w14:paraId="12BC07B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C6E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объекта </w:t>
            </w:r>
          </w:p>
          <w:p w14:paraId="0AFD545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8D0F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512B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</w:tr>
      <w:tr w:rsidR="00350638" w14:paraId="1170343A" w14:textId="77777777" w:rsidTr="00350638">
        <w:trPr>
          <w:trHeight w:val="1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969E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40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495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8FEA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EF28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A1A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7DFF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77A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121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126F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25DB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</w:tr>
      <w:tr w:rsidR="00350638" w14:paraId="1C2DDFBC" w14:textId="77777777" w:rsidTr="00350638">
        <w:trPr>
          <w:trHeight w:val="1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D9B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Матвеец Владимир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030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Глава Сергеевской сельской администрации, депутат Сергеевского сельского Совета народных депутатов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A13" w14:textId="4CE22B1A" w:rsidR="00350638" w:rsidRDefault="00287803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398107,20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F77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 3/4</w:t>
            </w:r>
          </w:p>
          <w:p w14:paraId="7962036C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 xml:space="preserve">         Жилой дом</w:t>
            </w:r>
          </w:p>
          <w:p w14:paraId="402A331B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 xml:space="preserve">         Гараж</w:t>
            </w:r>
          </w:p>
          <w:p w14:paraId="2DF769CD" w14:textId="77777777" w:rsidR="00350638" w:rsidRDefault="00350638" w:rsidP="00350638">
            <w:pPr>
              <w:rPr>
                <w:szCs w:val="20"/>
              </w:rPr>
            </w:pPr>
          </w:p>
          <w:p w14:paraId="07A2B2E5" w14:textId="77777777" w:rsidR="00350638" w:rsidRPr="00DE6783" w:rsidRDefault="00350638" w:rsidP="00350638">
            <w:pPr>
              <w:jc w:val="center"/>
              <w:rPr>
                <w:b/>
                <w:szCs w:val="20"/>
              </w:rPr>
            </w:pPr>
            <w:r w:rsidRPr="00DE6783">
              <w:rPr>
                <w:b/>
                <w:szCs w:val="20"/>
              </w:rPr>
              <w:t>Земельный участок</w:t>
            </w:r>
            <w:r>
              <w:rPr>
                <w:b/>
                <w:szCs w:val="20"/>
              </w:rPr>
              <w:t>.</w:t>
            </w:r>
          </w:p>
          <w:p w14:paraId="07B5B15E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Для размещения гаражей и автостоянок.</w:t>
            </w:r>
          </w:p>
          <w:p w14:paraId="60622323" w14:textId="77777777" w:rsidR="00350638" w:rsidRPr="00DE6783" w:rsidRDefault="00350638" w:rsidP="00350638">
            <w:pPr>
              <w:jc w:val="center"/>
              <w:rPr>
                <w:b/>
                <w:szCs w:val="20"/>
              </w:rPr>
            </w:pPr>
            <w:r w:rsidRPr="00DE6783">
              <w:rPr>
                <w:b/>
                <w:szCs w:val="20"/>
              </w:rPr>
              <w:t>Земельный участок</w:t>
            </w:r>
            <w:r>
              <w:rPr>
                <w:b/>
                <w:szCs w:val="20"/>
              </w:rPr>
              <w:t>.</w:t>
            </w:r>
          </w:p>
          <w:p w14:paraId="2FEAD433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Для размещения  домов индивидуальной жилой застройки.</w:t>
            </w:r>
          </w:p>
          <w:p w14:paraId="5EDB843D" w14:textId="77777777" w:rsidR="00350638" w:rsidRDefault="00350638" w:rsidP="00350638">
            <w:pPr>
              <w:jc w:val="center"/>
              <w:rPr>
                <w:b/>
                <w:szCs w:val="20"/>
              </w:rPr>
            </w:pPr>
            <w:r w:rsidRPr="00DE6783">
              <w:rPr>
                <w:b/>
                <w:szCs w:val="20"/>
              </w:rPr>
              <w:t>Земельный участок</w:t>
            </w:r>
            <w:r>
              <w:rPr>
                <w:b/>
                <w:szCs w:val="20"/>
              </w:rPr>
              <w:t>.</w:t>
            </w:r>
          </w:p>
          <w:p w14:paraId="266CFE97" w14:textId="77777777" w:rsidR="00350638" w:rsidRDefault="00350638" w:rsidP="00350638">
            <w:pPr>
              <w:jc w:val="center"/>
              <w:rPr>
                <w:szCs w:val="20"/>
              </w:rPr>
            </w:pPr>
            <w:r w:rsidRPr="00DE6783">
              <w:rPr>
                <w:szCs w:val="20"/>
              </w:rPr>
              <w:t>Для сельскохозяйственного использования</w:t>
            </w:r>
            <w:r>
              <w:rPr>
                <w:szCs w:val="20"/>
              </w:rPr>
              <w:t>.</w:t>
            </w:r>
          </w:p>
          <w:p w14:paraId="3E6FA5F2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C8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42,6</w:t>
            </w:r>
          </w:p>
          <w:p w14:paraId="537297AA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66,1</w:t>
            </w:r>
          </w:p>
          <w:p w14:paraId="6E3136B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25,8</w:t>
            </w:r>
          </w:p>
          <w:p w14:paraId="710BE74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0B4C457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1DD424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30,0</w:t>
            </w:r>
          </w:p>
          <w:p w14:paraId="00457831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042098B7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18F5EB3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15,0</w:t>
            </w:r>
          </w:p>
          <w:p w14:paraId="2430E669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030414B4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4E9AE69A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278D780B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942FD28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89200,0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C75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30DA00F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36641A56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395332D4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47D1C3D6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5552B3E5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РФ</w:t>
            </w:r>
          </w:p>
          <w:p w14:paraId="60CC3926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15B9424C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F3108C4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РФ</w:t>
            </w:r>
          </w:p>
          <w:p w14:paraId="172A3906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49DA4B5C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5689DA64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018C2398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83E3BF5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РФ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9A0" w14:textId="77777777" w:rsidR="00350638" w:rsidRPr="00637B70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Автомобили легковые:</w:t>
            </w:r>
          </w:p>
          <w:p w14:paraId="3AD6B244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Тойота </w:t>
            </w:r>
            <w:r>
              <w:rPr>
                <w:szCs w:val="20"/>
                <w:lang w:val="en-US"/>
              </w:rPr>
              <w:t>RAV</w:t>
            </w:r>
            <w:r>
              <w:rPr>
                <w:szCs w:val="20"/>
              </w:rPr>
              <w:t>4.1995г.</w:t>
            </w:r>
          </w:p>
          <w:p w14:paraId="5981BBCF" w14:textId="77777777" w:rsidR="00350638" w:rsidRPr="00637B70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Опель Рекорд,1984г</w:t>
            </w:r>
          </w:p>
          <w:p w14:paraId="610EDD9F" w14:textId="77777777" w:rsidR="00350638" w:rsidRPr="00637B70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2590C68" w14:textId="77777777" w:rsidR="00350638" w:rsidRPr="00637B70" w:rsidRDefault="00350638" w:rsidP="00350638">
            <w:pPr>
              <w:spacing w:line="256" w:lineRule="auto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DFB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>Земельный участок, приусадебный.</w:t>
            </w:r>
          </w:p>
          <w:p w14:paraId="44AE3BF9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>Земельный участок .для сельскохозяйственного использования.</w:t>
            </w:r>
          </w:p>
          <w:p w14:paraId="6B3F879C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 xml:space="preserve">Земельный участок . Для размещения гаражей и автостоянок </w:t>
            </w:r>
          </w:p>
          <w:p w14:paraId="7F4268CC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>Земельный участок . Для размещения гаражей и автостоянок</w:t>
            </w:r>
          </w:p>
          <w:p w14:paraId="31BB6780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A0B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401,5</w:t>
            </w:r>
          </w:p>
          <w:p w14:paraId="75B7325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0120CE5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1F855AFA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743,0</w:t>
            </w:r>
          </w:p>
          <w:p w14:paraId="59FFDB9F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47994272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D96E787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013D1744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1FB22A6D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 21,0</w:t>
            </w:r>
          </w:p>
          <w:p w14:paraId="11125D36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088E95C8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6114DB7B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7834DA41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1EA5EC99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5E725C28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   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BAC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7A37B9F6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6E60276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0F93885" w14:textId="77777777" w:rsidR="00350638" w:rsidRDefault="00350638" w:rsidP="0035063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73F9FD03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86C4CDB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4DCD612C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B15B93D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6B703458" w14:textId="77777777" w:rsidR="00350638" w:rsidRDefault="00350638" w:rsidP="0035063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4A951658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48709E8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B93DE40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2C21657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7ADFE051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9AD8606" w14:textId="77777777" w:rsidR="00350638" w:rsidRPr="00827D31" w:rsidRDefault="00350638" w:rsidP="0035063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51A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350638" w14:paraId="40C9F6D5" w14:textId="77777777" w:rsidTr="00350638">
        <w:trPr>
          <w:trHeight w:val="1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5FF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Опойкова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20A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Ведущий специалист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1A2" w14:textId="77777777" w:rsidR="00350638" w:rsidRDefault="00E44483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277255,00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22F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1FBB4937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6EF48B49" w14:textId="77777777" w:rsidR="00350638" w:rsidRPr="00B920E5" w:rsidRDefault="00350638" w:rsidP="00350638">
            <w:pPr>
              <w:jc w:val="center"/>
              <w:rPr>
                <w:szCs w:val="20"/>
              </w:rPr>
            </w:pPr>
          </w:p>
          <w:p w14:paraId="3690543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D57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67,0</w:t>
            </w:r>
          </w:p>
          <w:p w14:paraId="30CD0C4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28,5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7CC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743E334F" w14:textId="77777777" w:rsidR="00350638" w:rsidRPr="0018564A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РФ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49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 имеет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8B3" w14:textId="77777777" w:rsidR="00350638" w:rsidRPr="00ED2B4A" w:rsidRDefault="00350638" w:rsidP="00350638">
            <w:pPr>
              <w:rPr>
                <w:szCs w:val="20"/>
              </w:rPr>
            </w:pPr>
            <w:r>
              <w:rPr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7AC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9DC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7BB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</w:tbl>
    <w:p w14:paraId="1F0F13A3" w14:textId="77777777" w:rsidR="00355377" w:rsidRDefault="00350638">
      <w:r>
        <w:lastRenderedPageBreak/>
        <w:br w:type="textWrapping" w:clear="all"/>
      </w:r>
    </w:p>
    <w:sectPr w:rsidR="00355377" w:rsidSect="0041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0F59" w14:textId="77777777" w:rsidR="00417742" w:rsidRDefault="00417742" w:rsidP="00355377">
      <w:r>
        <w:separator/>
      </w:r>
    </w:p>
  </w:endnote>
  <w:endnote w:type="continuationSeparator" w:id="0">
    <w:p w14:paraId="48439D70" w14:textId="77777777" w:rsidR="00417742" w:rsidRDefault="00417742" w:rsidP="003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8EAE" w14:textId="77777777" w:rsidR="00417742" w:rsidRDefault="00417742" w:rsidP="00355377">
      <w:r>
        <w:separator/>
      </w:r>
    </w:p>
  </w:footnote>
  <w:footnote w:type="continuationSeparator" w:id="0">
    <w:p w14:paraId="594826B4" w14:textId="77777777" w:rsidR="00417742" w:rsidRDefault="00417742" w:rsidP="0035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77"/>
    <w:rsid w:val="00011015"/>
    <w:rsid w:val="00031987"/>
    <w:rsid w:val="000C324D"/>
    <w:rsid w:val="000C6D9F"/>
    <w:rsid w:val="000E7D2C"/>
    <w:rsid w:val="001300A6"/>
    <w:rsid w:val="00155216"/>
    <w:rsid w:val="00156FC0"/>
    <w:rsid w:val="00165DA2"/>
    <w:rsid w:val="0018564A"/>
    <w:rsid w:val="00187B0E"/>
    <w:rsid w:val="001B2863"/>
    <w:rsid w:val="00201983"/>
    <w:rsid w:val="002508C6"/>
    <w:rsid w:val="00276C1D"/>
    <w:rsid w:val="00287803"/>
    <w:rsid w:val="002E387A"/>
    <w:rsid w:val="002F5701"/>
    <w:rsid w:val="00313068"/>
    <w:rsid w:val="00313E1C"/>
    <w:rsid w:val="00325D3A"/>
    <w:rsid w:val="00350638"/>
    <w:rsid w:val="0035511D"/>
    <w:rsid w:val="00355377"/>
    <w:rsid w:val="00370FAB"/>
    <w:rsid w:val="003B797E"/>
    <w:rsid w:val="00404B2A"/>
    <w:rsid w:val="00417742"/>
    <w:rsid w:val="004C24EC"/>
    <w:rsid w:val="004D46AE"/>
    <w:rsid w:val="005B627F"/>
    <w:rsid w:val="00637B70"/>
    <w:rsid w:val="006851AB"/>
    <w:rsid w:val="006B6240"/>
    <w:rsid w:val="006C0258"/>
    <w:rsid w:val="006D0BB4"/>
    <w:rsid w:val="007726AF"/>
    <w:rsid w:val="00774827"/>
    <w:rsid w:val="007967BC"/>
    <w:rsid w:val="00827D31"/>
    <w:rsid w:val="00875B53"/>
    <w:rsid w:val="00894245"/>
    <w:rsid w:val="008A009C"/>
    <w:rsid w:val="008D45DE"/>
    <w:rsid w:val="008E76F6"/>
    <w:rsid w:val="008F3DAE"/>
    <w:rsid w:val="00927F6E"/>
    <w:rsid w:val="00997E0F"/>
    <w:rsid w:val="009A057D"/>
    <w:rsid w:val="009D5A4B"/>
    <w:rsid w:val="00A063C8"/>
    <w:rsid w:val="00A52FB5"/>
    <w:rsid w:val="00A65C9D"/>
    <w:rsid w:val="00AD4357"/>
    <w:rsid w:val="00AF746B"/>
    <w:rsid w:val="00B6062E"/>
    <w:rsid w:val="00B62203"/>
    <w:rsid w:val="00BD3E5F"/>
    <w:rsid w:val="00C06465"/>
    <w:rsid w:val="00C36B6B"/>
    <w:rsid w:val="00C36F68"/>
    <w:rsid w:val="00D612B7"/>
    <w:rsid w:val="00DB5242"/>
    <w:rsid w:val="00E265A0"/>
    <w:rsid w:val="00E44483"/>
    <w:rsid w:val="00E747CC"/>
    <w:rsid w:val="00ED2B4A"/>
    <w:rsid w:val="00F06C5F"/>
    <w:rsid w:val="00F91209"/>
    <w:rsid w:val="00FE122A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E5EE"/>
  <w15:docId w15:val="{71F20AA3-94D5-4C73-B6C7-8E20266E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7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55377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355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5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dcterms:created xsi:type="dcterms:W3CDTF">2021-04-01T09:07:00Z</dcterms:created>
  <dcterms:modified xsi:type="dcterms:W3CDTF">2024-03-20T05:38:00Z</dcterms:modified>
</cp:coreProperties>
</file>