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7" w:rsidRPr="00355377" w:rsidRDefault="00A52FB5" w:rsidP="008F3DAE">
      <w:pPr>
        <w:rPr>
          <w:b/>
          <w:sz w:val="28"/>
          <w:szCs w:val="28"/>
        </w:rPr>
      </w:pPr>
      <w:r>
        <w:t xml:space="preserve">    </w:t>
      </w:r>
      <w:r w:rsidR="008F3DAE">
        <w:t xml:space="preserve">                                                                                                                 </w:t>
      </w:r>
      <w:r w:rsidR="00355377" w:rsidRPr="00355377">
        <w:rPr>
          <w:b/>
          <w:sz w:val="28"/>
          <w:szCs w:val="28"/>
        </w:rPr>
        <w:t xml:space="preserve">Сведения </w:t>
      </w:r>
    </w:p>
    <w:p w:rsidR="00D612B7" w:rsidRPr="00D612B7" w:rsidRDefault="00D612B7" w:rsidP="00D612B7">
      <w:pPr>
        <w:ind w:firstLine="709"/>
        <w:jc w:val="center"/>
        <w:rPr>
          <w:sz w:val="28"/>
          <w:szCs w:val="28"/>
        </w:rPr>
      </w:pPr>
      <w:r w:rsidRPr="00D612B7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8D45DE">
        <w:rPr>
          <w:sz w:val="28"/>
          <w:szCs w:val="28"/>
        </w:rPr>
        <w:t>Сергеевского</w:t>
      </w:r>
      <w:proofErr w:type="spellEnd"/>
      <w:r w:rsidRPr="00D612B7">
        <w:rPr>
          <w:sz w:val="28"/>
          <w:szCs w:val="28"/>
        </w:rPr>
        <w:t xml:space="preserve"> сельского поселения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:rsidR="00355377" w:rsidRPr="00D612B7" w:rsidRDefault="00D612B7" w:rsidP="00D612B7">
      <w:pPr>
        <w:ind w:firstLine="709"/>
        <w:jc w:val="center"/>
        <w:rPr>
          <w:b/>
          <w:bCs/>
          <w:sz w:val="28"/>
          <w:szCs w:val="28"/>
        </w:rPr>
      </w:pPr>
      <w:r w:rsidRPr="00D612B7">
        <w:rPr>
          <w:b/>
          <w:bCs/>
          <w:sz w:val="28"/>
          <w:szCs w:val="28"/>
        </w:rPr>
        <w:t xml:space="preserve">за период  с </w:t>
      </w:r>
      <w:r w:rsidR="00355377" w:rsidRPr="00D612B7">
        <w:rPr>
          <w:b/>
          <w:bCs/>
          <w:sz w:val="28"/>
          <w:szCs w:val="28"/>
        </w:rPr>
        <w:t>01.01.202</w:t>
      </w:r>
      <w:r w:rsidR="00C06465">
        <w:rPr>
          <w:b/>
          <w:bCs/>
          <w:sz w:val="28"/>
          <w:szCs w:val="28"/>
        </w:rPr>
        <w:t>2</w:t>
      </w:r>
      <w:r w:rsidR="00355377" w:rsidRPr="00D612B7">
        <w:rPr>
          <w:b/>
          <w:bCs/>
          <w:sz w:val="28"/>
          <w:szCs w:val="28"/>
        </w:rPr>
        <w:t xml:space="preserve"> г. по  31.12.202</w:t>
      </w:r>
      <w:r w:rsidR="00C06465">
        <w:rPr>
          <w:b/>
          <w:bCs/>
          <w:sz w:val="28"/>
          <w:szCs w:val="28"/>
        </w:rPr>
        <w:t>2</w:t>
      </w:r>
      <w:r w:rsidR="00355377" w:rsidRPr="00D612B7">
        <w:rPr>
          <w:b/>
          <w:bCs/>
          <w:sz w:val="28"/>
          <w:szCs w:val="28"/>
        </w:rPr>
        <w:t xml:space="preserve"> г. </w:t>
      </w:r>
    </w:p>
    <w:p w:rsidR="00355377" w:rsidRDefault="00355377"/>
    <w:tbl>
      <w:tblPr>
        <w:tblpPr w:leftFromText="180" w:rightFromText="180" w:vertAnchor="text" w:tblpX="-416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18"/>
        <w:gridCol w:w="987"/>
        <w:gridCol w:w="2258"/>
        <w:gridCol w:w="719"/>
        <w:gridCol w:w="792"/>
        <w:gridCol w:w="1608"/>
        <w:gridCol w:w="1711"/>
        <w:gridCol w:w="1134"/>
        <w:gridCol w:w="1134"/>
        <w:gridCol w:w="2126"/>
      </w:tblGrid>
      <w:tr w:rsidR="00350638" w:rsidTr="00350638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ФИО лица предоставившего сведения</w:t>
            </w:r>
            <w:proofErr w:type="gramStart"/>
            <w:r>
              <w:rPr>
                <w:szCs w:val="20"/>
                <w:lang w:eastAsia="en-US"/>
              </w:rPr>
              <w:t xml:space="preserve"> ,</w:t>
            </w:r>
            <w:proofErr w:type="gramEnd"/>
            <w:r>
              <w:rPr>
                <w:szCs w:val="20"/>
                <w:lang w:eastAsia="en-US"/>
              </w:rPr>
              <w:t>его супруги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(супруга</w:t>
            </w:r>
            <w:proofErr w:type="gramStart"/>
            <w:r>
              <w:rPr>
                <w:szCs w:val="20"/>
                <w:lang w:eastAsia="en-US"/>
              </w:rPr>
              <w:t xml:space="preserve"> )</w:t>
            </w:r>
            <w:proofErr w:type="gramEnd"/>
            <w:r>
              <w:rPr>
                <w:szCs w:val="20"/>
                <w:lang w:eastAsia="en-US"/>
              </w:rPr>
              <w:t xml:space="preserve"> несовершеннолетних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Должность лица, предоставившего сведения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Декларированный доход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 2022 г.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638" w:rsidTr="00350638">
        <w:trPr>
          <w:trHeight w:val="15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вид 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объекта/ 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собственности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объекта (кв.м.)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объекта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объекта 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350638" w:rsidTr="00350638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</w:tr>
      <w:tr w:rsidR="00350638" w:rsidTr="00350638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Матвеец</w:t>
            </w:r>
            <w:proofErr w:type="spellEnd"/>
            <w:r>
              <w:rPr>
                <w:szCs w:val="20"/>
                <w:lang w:eastAsia="en-US"/>
              </w:rPr>
              <w:t xml:space="preserve"> Владимир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szCs w:val="20"/>
                <w:lang w:eastAsia="en-US"/>
              </w:rPr>
              <w:t>Сергеевской</w:t>
            </w:r>
            <w:proofErr w:type="spellEnd"/>
            <w:r>
              <w:rPr>
                <w:szCs w:val="20"/>
                <w:lang w:eastAsia="en-US"/>
              </w:rPr>
              <w:t xml:space="preserve"> сельской администрации, депутат </w:t>
            </w:r>
            <w:proofErr w:type="spellStart"/>
            <w:r>
              <w:rPr>
                <w:szCs w:val="20"/>
                <w:lang w:eastAsia="en-US"/>
              </w:rPr>
              <w:t>Сергеевского</w:t>
            </w:r>
            <w:proofErr w:type="spellEnd"/>
            <w:r>
              <w:rPr>
                <w:szCs w:val="20"/>
                <w:lang w:eastAsia="en-US"/>
              </w:rPr>
              <w:t xml:space="preserve"> сельского Совета народных депутатов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428363,20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 3/4</w:t>
            </w:r>
          </w:p>
          <w:p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 xml:space="preserve">         Жилой дом</w:t>
            </w:r>
          </w:p>
          <w:p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 xml:space="preserve">         Гараж</w:t>
            </w:r>
          </w:p>
          <w:p w:rsidR="00350638" w:rsidRDefault="00350638" w:rsidP="00350638">
            <w:pPr>
              <w:rPr>
                <w:szCs w:val="20"/>
              </w:rPr>
            </w:pPr>
          </w:p>
          <w:p w:rsidR="00350638" w:rsidRPr="00DE6783" w:rsidRDefault="00350638" w:rsidP="00350638">
            <w:pPr>
              <w:jc w:val="center"/>
              <w:rPr>
                <w:b/>
                <w:szCs w:val="20"/>
              </w:rPr>
            </w:pPr>
            <w:r w:rsidRPr="00DE6783">
              <w:rPr>
                <w:b/>
                <w:szCs w:val="20"/>
              </w:rPr>
              <w:t>Земельный участок</w:t>
            </w:r>
            <w:r>
              <w:rPr>
                <w:b/>
                <w:szCs w:val="20"/>
              </w:rPr>
              <w:t>.</w:t>
            </w:r>
          </w:p>
          <w:p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Для размещения гаражей и автостоянок.</w:t>
            </w:r>
          </w:p>
          <w:p w:rsidR="00350638" w:rsidRPr="00DE6783" w:rsidRDefault="00350638" w:rsidP="00350638">
            <w:pPr>
              <w:jc w:val="center"/>
              <w:rPr>
                <w:b/>
                <w:szCs w:val="20"/>
              </w:rPr>
            </w:pPr>
            <w:r w:rsidRPr="00DE6783">
              <w:rPr>
                <w:b/>
                <w:szCs w:val="20"/>
              </w:rPr>
              <w:t>Земельный участок</w:t>
            </w:r>
            <w:r>
              <w:rPr>
                <w:b/>
                <w:szCs w:val="20"/>
              </w:rPr>
              <w:t>.</w:t>
            </w:r>
          </w:p>
          <w:p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Для размещения  домов индивидуальной жилой застройки.</w:t>
            </w:r>
          </w:p>
          <w:p w:rsidR="00350638" w:rsidRDefault="00350638" w:rsidP="00350638">
            <w:pPr>
              <w:jc w:val="center"/>
              <w:rPr>
                <w:b/>
                <w:szCs w:val="20"/>
              </w:rPr>
            </w:pPr>
            <w:r w:rsidRPr="00DE6783">
              <w:rPr>
                <w:b/>
                <w:szCs w:val="20"/>
              </w:rPr>
              <w:t>Земельный участок</w:t>
            </w:r>
            <w:r>
              <w:rPr>
                <w:b/>
                <w:szCs w:val="20"/>
              </w:rPr>
              <w:t>.</w:t>
            </w:r>
          </w:p>
          <w:p w:rsidR="00350638" w:rsidRDefault="00350638" w:rsidP="00350638">
            <w:pPr>
              <w:jc w:val="center"/>
              <w:rPr>
                <w:szCs w:val="20"/>
              </w:rPr>
            </w:pPr>
            <w:r w:rsidRPr="00DE6783">
              <w:rPr>
                <w:szCs w:val="20"/>
              </w:rPr>
              <w:t>Для сельскохозяйственного использования</w:t>
            </w:r>
            <w:r>
              <w:rPr>
                <w:szCs w:val="20"/>
              </w:rPr>
              <w:t>.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42,6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66,1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25,8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30,0</w:t>
            </w: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15,0</w:t>
            </w: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89200,0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РФ</w:t>
            </w: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РФ</w:t>
            </w: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4D46AE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РФ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Pr="00637B70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Автомобили легковые:</w:t>
            </w:r>
          </w:p>
          <w:p w:rsidR="00350638" w:rsidRDefault="00350638" w:rsidP="00350638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Тойота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RAV</w:t>
            </w:r>
            <w:r>
              <w:rPr>
                <w:szCs w:val="20"/>
              </w:rPr>
              <w:t>4.1995г.</w:t>
            </w:r>
          </w:p>
          <w:p w:rsidR="00350638" w:rsidRPr="00637B70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Опель Рекорд,1984г</w:t>
            </w:r>
          </w:p>
          <w:p w:rsidR="00350638" w:rsidRPr="00637B70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350638" w:rsidRPr="00637B70" w:rsidRDefault="00350638" w:rsidP="00350638">
            <w:pPr>
              <w:spacing w:line="256" w:lineRule="auto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>Земельный участок, приусадебный.</w:t>
            </w:r>
          </w:p>
          <w:p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  <w:r>
              <w:rPr>
                <w:szCs w:val="20"/>
              </w:rPr>
              <w:t>для сельскохозяйственного использования.</w:t>
            </w:r>
          </w:p>
          <w:p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  <w:r>
              <w:rPr>
                <w:szCs w:val="20"/>
              </w:rPr>
              <w:t xml:space="preserve"> Для размещения гаражей и автостоянок </w:t>
            </w:r>
          </w:p>
          <w:p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  <w:r>
              <w:rPr>
                <w:szCs w:val="20"/>
              </w:rPr>
              <w:t xml:space="preserve"> Для размещения гаражей и автостоянок</w:t>
            </w: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401,5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743,0</w:t>
            </w: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21,0</w:t>
            </w: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:rsidR="00350638" w:rsidRDefault="00350638" w:rsidP="00350638">
            <w:pPr>
              <w:rPr>
                <w:szCs w:val="20"/>
                <w:lang w:eastAsia="en-US"/>
              </w:rPr>
            </w:pPr>
          </w:p>
          <w:p w:rsidR="00350638" w:rsidRPr="00827D31" w:rsidRDefault="00350638" w:rsidP="0035063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350638" w:rsidTr="00350638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Опойкова</w:t>
            </w:r>
            <w:proofErr w:type="spellEnd"/>
            <w:r>
              <w:rPr>
                <w:szCs w:val="20"/>
                <w:lang w:eastAsia="en-US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Ведущий специалист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264037,00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350638" w:rsidRPr="00B920E5" w:rsidRDefault="00350638" w:rsidP="00350638">
            <w:pPr>
              <w:jc w:val="center"/>
              <w:rPr>
                <w:szCs w:val="20"/>
              </w:rPr>
            </w:pP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67,0</w:t>
            </w:r>
          </w:p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:rsidR="00350638" w:rsidRPr="0018564A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РФ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Pr="00ED2B4A" w:rsidRDefault="00350638" w:rsidP="0035063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</w:tbl>
    <w:p w:rsidR="00355377" w:rsidRDefault="00350638">
      <w:r>
        <w:lastRenderedPageBreak/>
        <w:br w:type="textWrapping" w:clear="all"/>
      </w:r>
    </w:p>
    <w:sectPr w:rsidR="00355377" w:rsidSect="00355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1D" w:rsidRDefault="00276C1D" w:rsidP="00355377">
      <w:r>
        <w:separator/>
      </w:r>
    </w:p>
  </w:endnote>
  <w:endnote w:type="continuationSeparator" w:id="0">
    <w:p w:rsidR="00276C1D" w:rsidRDefault="00276C1D" w:rsidP="0035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1D" w:rsidRDefault="00276C1D" w:rsidP="00355377">
      <w:r>
        <w:separator/>
      </w:r>
    </w:p>
  </w:footnote>
  <w:footnote w:type="continuationSeparator" w:id="0">
    <w:p w:rsidR="00276C1D" w:rsidRDefault="00276C1D" w:rsidP="00355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77"/>
    <w:rsid w:val="00031987"/>
    <w:rsid w:val="000C324D"/>
    <w:rsid w:val="001300A6"/>
    <w:rsid w:val="00155216"/>
    <w:rsid w:val="00156FC0"/>
    <w:rsid w:val="00165DA2"/>
    <w:rsid w:val="0018564A"/>
    <w:rsid w:val="00187B0E"/>
    <w:rsid w:val="001B2863"/>
    <w:rsid w:val="00201983"/>
    <w:rsid w:val="002508C6"/>
    <w:rsid w:val="00276C1D"/>
    <w:rsid w:val="002E387A"/>
    <w:rsid w:val="00313068"/>
    <w:rsid w:val="00313E1C"/>
    <w:rsid w:val="00325D3A"/>
    <w:rsid w:val="00350638"/>
    <w:rsid w:val="0035511D"/>
    <w:rsid w:val="00355377"/>
    <w:rsid w:val="00370FAB"/>
    <w:rsid w:val="003B797E"/>
    <w:rsid w:val="00404B2A"/>
    <w:rsid w:val="004C24EC"/>
    <w:rsid w:val="004D46AE"/>
    <w:rsid w:val="005B627F"/>
    <w:rsid w:val="00637B70"/>
    <w:rsid w:val="006851AB"/>
    <w:rsid w:val="006C0258"/>
    <w:rsid w:val="006D0BB4"/>
    <w:rsid w:val="007726AF"/>
    <w:rsid w:val="007967BC"/>
    <w:rsid w:val="00827D31"/>
    <w:rsid w:val="00875B53"/>
    <w:rsid w:val="00894245"/>
    <w:rsid w:val="008A009C"/>
    <w:rsid w:val="008D45DE"/>
    <w:rsid w:val="008E76F6"/>
    <w:rsid w:val="008F3DAE"/>
    <w:rsid w:val="00927F6E"/>
    <w:rsid w:val="00997E0F"/>
    <w:rsid w:val="009A057D"/>
    <w:rsid w:val="009D5A4B"/>
    <w:rsid w:val="00A063C8"/>
    <w:rsid w:val="00A52FB5"/>
    <w:rsid w:val="00AD4357"/>
    <w:rsid w:val="00AF746B"/>
    <w:rsid w:val="00B6062E"/>
    <w:rsid w:val="00B62203"/>
    <w:rsid w:val="00BD3E5F"/>
    <w:rsid w:val="00C06465"/>
    <w:rsid w:val="00C36B6B"/>
    <w:rsid w:val="00C36F68"/>
    <w:rsid w:val="00D612B7"/>
    <w:rsid w:val="00DB5242"/>
    <w:rsid w:val="00E265A0"/>
    <w:rsid w:val="00E747CC"/>
    <w:rsid w:val="00ED2B4A"/>
    <w:rsid w:val="00F06C5F"/>
    <w:rsid w:val="00F91209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5377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355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53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dcterms:created xsi:type="dcterms:W3CDTF">2021-04-01T09:07:00Z</dcterms:created>
  <dcterms:modified xsi:type="dcterms:W3CDTF">2023-07-05T07:50:00Z</dcterms:modified>
</cp:coreProperties>
</file>