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C47" w:rsidRPr="00114C47" w:rsidRDefault="00114C47" w:rsidP="00114C4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  <w:t>ПРОЕКТ</w:t>
      </w:r>
    </w:p>
    <w:p w:rsidR="00114C47" w:rsidRPr="00180E4F" w:rsidRDefault="00114C47" w:rsidP="00114C4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180E4F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ПРОГРАММА</w:t>
      </w:r>
    </w:p>
    <w:p w:rsidR="00114C47" w:rsidRPr="00114C47" w:rsidRDefault="00114C47" w:rsidP="00114C4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профилактики рисков причинения вреда (ущерба) охраняемым законом ценностям </w:t>
      </w:r>
      <w:r w:rsidRPr="00180E4F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при осуществлении </w:t>
      </w: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м</w:t>
      </w:r>
      <w:r w:rsidRPr="00C33BA8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униципального </w:t>
      </w:r>
      <w:r w:rsidR="00076D04" w:rsidRPr="00C33BA8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жилищного </w:t>
      </w:r>
      <w:r w:rsidRPr="00C33BA8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контроля</w:t>
      </w:r>
      <w:r w:rsidR="00931342" w:rsidRPr="00C33BA8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</w:t>
      </w:r>
      <w:r w:rsidR="00F64C32" w:rsidRPr="00C33BA8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на территории</w:t>
      </w:r>
      <w:r w:rsidR="004114AE" w:rsidRPr="00C33BA8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</w:t>
      </w:r>
      <w:proofErr w:type="spellStart"/>
      <w:r w:rsidR="00C33BA8" w:rsidRPr="00C33BA8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Се</w:t>
      </w:r>
      <w:r w:rsidR="006011E5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ргеевского</w:t>
      </w:r>
      <w:proofErr w:type="spellEnd"/>
      <w:r w:rsidR="00C33BA8" w:rsidRPr="00C33BA8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 сельского поселения</w:t>
      </w:r>
      <w:r w:rsidR="00C33B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bookmarkStart w:id="0" w:name="_GoBack"/>
      <w:r w:rsidR="00C33BA8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Дубр</w:t>
      </w:r>
      <w:bookmarkEnd w:id="0"/>
      <w:r w:rsidR="00C33BA8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овского</w:t>
      </w:r>
      <w:r w:rsidR="00F64C32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</w:t>
      </w:r>
      <w:r w:rsidR="004114AE" w:rsidRPr="004114AE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муниципального района Брянской области</w:t>
      </w: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на 20</w:t>
      </w:r>
      <w:r w:rsidRPr="00997F00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2</w:t>
      </w:r>
      <w:r w:rsidR="00C407E7" w:rsidRPr="00997F00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3</w:t>
      </w: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год </w:t>
      </w:r>
    </w:p>
    <w:p w:rsidR="00114C47" w:rsidRPr="00114C47" w:rsidRDefault="00114C47" w:rsidP="00114C4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bookmarkStart w:id="1" w:name="_Hlk84593958"/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Программа профилактики рисков причинения вреда (ущерба)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охраняемым законом ценностям при осуществлении муниципального</w:t>
      </w:r>
      <w:r w:rsidR="00076D0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жилищного</w:t>
      </w:r>
      <w:r w:rsidR="00A132B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контроля</w:t>
      </w:r>
      <w:r w:rsidR="0093134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F64C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на территории</w:t>
      </w:r>
      <w:r w:rsidR="004114AE" w:rsidRPr="004114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proofErr w:type="spellStart"/>
      <w:r w:rsidR="00C33B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</w:t>
      </w:r>
      <w:r w:rsidR="006011E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ергеевс</w:t>
      </w:r>
      <w:r w:rsidR="00C33B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кого</w:t>
      </w:r>
      <w:proofErr w:type="spellEnd"/>
      <w:r w:rsidR="00C33B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сельского поселения </w:t>
      </w:r>
      <w:r w:rsidR="00F64C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Дубровского </w:t>
      </w:r>
      <w:r w:rsidR="004114AE" w:rsidRPr="004114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муниципального района Брянской области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202</w:t>
      </w:r>
      <w:r w:rsidR="00C407E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</w:t>
      </w:r>
      <w:bookmarkEnd w:id="1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(далее по тексту- Программа)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</w:t>
      </w:r>
      <w:r w:rsidR="00076D0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жилищного</w:t>
      </w:r>
      <w:r w:rsidR="00076D04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контроля</w:t>
      </w:r>
      <w:r w:rsidR="00CB643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F64C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на территории </w:t>
      </w:r>
      <w:proofErr w:type="spellStart"/>
      <w:r w:rsidR="006011E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Сергеевского</w:t>
      </w:r>
      <w:proofErr w:type="spellEnd"/>
      <w:r w:rsidR="00C33B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сельского поселения </w:t>
      </w:r>
      <w:r w:rsidR="004114AE" w:rsidRPr="004114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Дубровского муниципального района Брянской области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</w:p>
    <w:p w:rsidR="00114C47" w:rsidRPr="00114C47" w:rsidRDefault="00114C47" w:rsidP="0027461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1</w:t>
      </w: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. Анали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з текущего состояния осуществления </w:t>
      </w:r>
      <w:r w:rsidR="0027461E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вида 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114C47" w:rsidRDefault="0027461E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1.1. 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Муниципальный</w:t>
      </w:r>
      <w:r w:rsidR="00A132B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076D0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жилищный 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контроль</w:t>
      </w:r>
      <w:r w:rsidR="00A132B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F64C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на территории </w:t>
      </w:r>
      <w:proofErr w:type="spellStart"/>
      <w:r w:rsidR="006011E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Сергеевского</w:t>
      </w:r>
      <w:proofErr w:type="spellEnd"/>
      <w:r w:rsidR="00C33B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сельского поселения </w:t>
      </w:r>
      <w:r w:rsidR="004114AE" w:rsidRPr="004114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Дубровского муниципального района Брянской области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(далее по тексту</w:t>
      </w:r>
      <w:r w:rsidR="00A132B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Муниципальный</w:t>
      </w:r>
      <w:r w:rsidR="00076D04" w:rsidRPr="00076D0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076D0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жилищный</w:t>
      </w:r>
      <w:r w:rsidR="00A132B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контроль)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осуществляется </w:t>
      </w:r>
      <w:proofErr w:type="spellStart"/>
      <w:r w:rsidR="00C33B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Се</w:t>
      </w:r>
      <w:r w:rsidR="006011E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ргеевской</w:t>
      </w:r>
      <w:proofErr w:type="spellEnd"/>
      <w:r w:rsidR="00C33B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сельской администрацией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(далее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по тексту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Администрация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).</w:t>
      </w:r>
    </w:p>
    <w:p w:rsidR="00076D04" w:rsidRPr="00076D04" w:rsidRDefault="00076D04" w:rsidP="00076D0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Муниципальный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жилищный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контроль – деятельность, направленная на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организацию и проведение на территории </w:t>
      </w:r>
      <w:proofErr w:type="spellStart"/>
      <w:r w:rsidR="006011E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Сергеевского</w:t>
      </w:r>
      <w:proofErr w:type="spellEnd"/>
      <w:r w:rsidR="00C33B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сельского поселения </w:t>
      </w:r>
      <w:r w:rsidRPr="00886EC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Дубровского муниципального района Брянской области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проверок соблюдения подконтрольными субъектами обязательных требований, установленных в отношении муниципального жилищного фонда федеральными законами Российской Федерации, нормативными правовыми актами Брянской области, а </w:t>
      </w:r>
      <w:proofErr w:type="gramStart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так же</w:t>
      </w:r>
      <w:proofErr w:type="gramEnd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муниципальными нормативными правовыми актами.</w:t>
      </w:r>
    </w:p>
    <w:p w:rsidR="00076D04" w:rsidRPr="00076D04" w:rsidRDefault="00591F30" w:rsidP="00076D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512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 xml:space="preserve">         </w:t>
      </w:r>
      <w:r w:rsidR="00076D04" w:rsidRPr="00327F33">
        <w:rPr>
          <w:rFonts w:ascii="Times New Roman" w:hAnsi="Times New Roman" w:cs="Times New Roman"/>
          <w:color w:val="000000"/>
          <w:sz w:val="24"/>
          <w:szCs w:val="24"/>
        </w:rPr>
        <w:t>Объектами муниципального жилищного контроля являются:</w:t>
      </w:r>
    </w:p>
    <w:p w:rsidR="00076D04" w:rsidRPr="00076D04" w:rsidRDefault="00076D04" w:rsidP="00076D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6D04">
        <w:rPr>
          <w:rFonts w:ascii="Times New Roman" w:hAnsi="Times New Roman" w:cs="Times New Roman"/>
          <w:color w:val="000000"/>
          <w:sz w:val="24"/>
          <w:szCs w:val="24"/>
        </w:rPr>
        <w:t>1)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(бездействие), указанные в подпунктах 1 – 11 п. 1.2 Положения</w:t>
      </w:r>
      <w:r w:rsidR="00165252">
        <w:rPr>
          <w:rFonts w:ascii="Times New Roman" w:hAnsi="Times New Roman" w:cs="Times New Roman"/>
          <w:color w:val="000000"/>
          <w:sz w:val="24"/>
          <w:szCs w:val="24"/>
        </w:rPr>
        <w:t xml:space="preserve"> о муниципальном жилищном контроле на территории </w:t>
      </w:r>
      <w:proofErr w:type="spellStart"/>
      <w:r w:rsidR="006011E5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>Сергеевского</w:t>
      </w:r>
      <w:proofErr w:type="spellEnd"/>
      <w:r w:rsidR="00C33BA8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 xml:space="preserve"> сельского поселения </w:t>
      </w:r>
      <w:r w:rsidR="00165252" w:rsidRPr="00886EC9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>Дубровского муниципального района Брянской области</w:t>
      </w:r>
      <w:r w:rsidR="00165252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>;</w:t>
      </w:r>
    </w:p>
    <w:p w:rsidR="00165252" w:rsidRPr="00076D04" w:rsidRDefault="00076D04" w:rsidP="0016525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6D04">
        <w:rPr>
          <w:rFonts w:ascii="Times New Roman" w:hAnsi="Times New Roman" w:cs="Times New Roman"/>
          <w:color w:val="000000"/>
          <w:sz w:val="24"/>
          <w:szCs w:val="24"/>
        </w:rPr>
        <w:t xml:space="preserve">2) результаты деятельности контролируемых лиц, в том числе продукция (товары), работы и услуги, к которым предъявляются обязательные требования, указанные в подпунктах 1 – 11 п. 1.2 </w:t>
      </w:r>
      <w:r w:rsidR="00165252" w:rsidRPr="00076D04">
        <w:rPr>
          <w:rFonts w:ascii="Times New Roman" w:hAnsi="Times New Roman" w:cs="Times New Roman"/>
          <w:color w:val="000000"/>
          <w:sz w:val="24"/>
          <w:szCs w:val="24"/>
        </w:rPr>
        <w:t>Положения</w:t>
      </w:r>
      <w:r w:rsidR="00165252">
        <w:rPr>
          <w:rFonts w:ascii="Times New Roman" w:hAnsi="Times New Roman" w:cs="Times New Roman"/>
          <w:color w:val="000000"/>
          <w:sz w:val="24"/>
          <w:szCs w:val="24"/>
        </w:rPr>
        <w:t xml:space="preserve"> о муниципальном жилищном контроле на территории </w:t>
      </w:r>
      <w:proofErr w:type="spellStart"/>
      <w:r w:rsidR="006011E5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>Сергеевского</w:t>
      </w:r>
      <w:proofErr w:type="spellEnd"/>
      <w:r w:rsidR="00C33BA8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 xml:space="preserve"> сельского поселения </w:t>
      </w:r>
      <w:r w:rsidR="00165252" w:rsidRPr="00886EC9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>Дубровского муниципального района Брянской области</w:t>
      </w:r>
      <w:r w:rsidR="00165252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>;</w:t>
      </w:r>
    </w:p>
    <w:p w:rsidR="00165252" w:rsidRPr="00076D04" w:rsidRDefault="00076D04" w:rsidP="0016525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6D04">
        <w:rPr>
          <w:rFonts w:ascii="Times New Roman" w:hAnsi="Times New Roman" w:cs="Times New Roman"/>
          <w:color w:val="000000"/>
          <w:sz w:val="24"/>
          <w:szCs w:val="24"/>
        </w:rPr>
        <w:t>3) жилые помещения муниципального жилищного фонда, общее имущество в многоквартирных домах,</w:t>
      </w:r>
      <w:r w:rsidRPr="00076D04">
        <w:rPr>
          <w:color w:val="000000"/>
          <w:sz w:val="24"/>
          <w:szCs w:val="24"/>
        </w:rPr>
        <w:t xml:space="preserve"> </w:t>
      </w:r>
      <w:r w:rsidRPr="00076D04">
        <w:rPr>
          <w:rFonts w:ascii="Times New Roman" w:hAnsi="Times New Roman" w:cs="Times New Roman"/>
          <w:color w:val="000000"/>
          <w:sz w:val="24"/>
          <w:szCs w:val="24"/>
        </w:rPr>
        <w:t>в которых есть жилые помещения муниципального жилищного фонда, и другие объекты, к которым предъявляются обязательные требования,</w:t>
      </w:r>
      <w:r w:rsidRPr="00076D04">
        <w:rPr>
          <w:sz w:val="24"/>
          <w:szCs w:val="24"/>
        </w:rPr>
        <w:t xml:space="preserve"> </w:t>
      </w:r>
      <w:r w:rsidRPr="00076D04">
        <w:rPr>
          <w:rFonts w:ascii="Times New Roman" w:hAnsi="Times New Roman" w:cs="Times New Roman"/>
          <w:color w:val="000000"/>
          <w:sz w:val="24"/>
          <w:szCs w:val="24"/>
        </w:rPr>
        <w:t xml:space="preserve">указанные в подпунктах 1 – 11 п. 1.2 </w:t>
      </w:r>
      <w:r w:rsidR="00165252" w:rsidRPr="00076D04">
        <w:rPr>
          <w:rFonts w:ascii="Times New Roman" w:hAnsi="Times New Roman" w:cs="Times New Roman"/>
          <w:color w:val="000000"/>
          <w:sz w:val="24"/>
          <w:szCs w:val="24"/>
        </w:rPr>
        <w:t>Положения</w:t>
      </w:r>
      <w:r w:rsidR="00165252">
        <w:rPr>
          <w:rFonts w:ascii="Times New Roman" w:hAnsi="Times New Roman" w:cs="Times New Roman"/>
          <w:color w:val="000000"/>
          <w:sz w:val="24"/>
          <w:szCs w:val="24"/>
        </w:rPr>
        <w:t xml:space="preserve"> о муниципальном жилищном контроле на территории </w:t>
      </w:r>
      <w:proofErr w:type="spellStart"/>
      <w:r w:rsidR="006011E5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>Сергеевского</w:t>
      </w:r>
      <w:proofErr w:type="spellEnd"/>
      <w:r w:rsidR="00C33BA8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 xml:space="preserve"> сельского поселения </w:t>
      </w:r>
      <w:r w:rsidR="00165252" w:rsidRPr="00886EC9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>Дубровского муниципального района Брянской области</w:t>
      </w:r>
      <w:r w:rsidR="00165252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>.</w:t>
      </w:r>
    </w:p>
    <w:p w:rsidR="000D582D" w:rsidRPr="00FE35A8" w:rsidRDefault="005523B4" w:rsidP="00165252">
      <w:pPr>
        <w:pStyle w:val="ConsPlusNormal"/>
        <w:ind w:firstLine="709"/>
        <w:jc w:val="both"/>
        <w:rPr>
          <w:rFonts w:ascii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10101"/>
          <w:sz w:val="24"/>
          <w:szCs w:val="24"/>
          <w:lang w:eastAsia="ru-RU"/>
        </w:rPr>
        <w:t>Главной задачей контролирующего</w:t>
      </w:r>
      <w:r w:rsidR="000D582D" w:rsidRPr="00FE35A8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 xml:space="preserve"> органа при осуществлении муниципального</w:t>
      </w:r>
      <w:r w:rsidR="00076D04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 xml:space="preserve"> жилищного</w:t>
      </w:r>
      <w:r w:rsidR="000D582D" w:rsidRPr="00FE35A8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 xml:space="preserve"> контроля является переориентация контр</w:t>
      </w:r>
      <w:r w:rsidR="003B2FC8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>ольной деятельности и</w:t>
      </w:r>
      <w:r w:rsidR="000D582D" w:rsidRPr="00FE35A8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 xml:space="preserve"> усиление профилактической работы в отношении всех объектов контроля.</w:t>
      </w:r>
    </w:p>
    <w:p w:rsidR="00066303" w:rsidRPr="00FE35A8" w:rsidRDefault="00591F30" w:rsidP="00FE35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        </w:t>
      </w:r>
      <w:r w:rsidR="00066303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</w:t>
      </w:r>
      <w:r w:rsidR="003B2FC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066303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контроля, устранения причин, </w:t>
      </w:r>
      <w:r w:rsidR="00056D50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факторов и условий, способствующих </w:t>
      </w:r>
      <w:r w:rsidR="00056D50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указ</w:t>
      </w:r>
      <w:r w:rsidR="005523B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анным нарушениям, контролирующим</w:t>
      </w:r>
      <w:r w:rsidR="00056D50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органом осуществлялись мероприятия по профилактике таких нарушений в соответствии с программой по профилактике нарушений в 2022 году.</w:t>
      </w:r>
    </w:p>
    <w:p w:rsidR="00A121D5" w:rsidRPr="00FE35A8" w:rsidRDefault="00591F30" w:rsidP="00FE35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        </w:t>
      </w:r>
      <w:r w:rsidR="00056D50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частности, в 2022 году в целях профилактики нарушений обязательных требований на официальном сайте муниципального образования в информационно-телекоммуникационной сети «Интернет» обеспечено размещение информации в отношении проведения муниципального контроля</w:t>
      </w:r>
      <w:r w:rsidR="003B2FC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по видам контроля, в том числе перечня</w:t>
      </w:r>
      <w:r w:rsidR="00056D50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обязательных требований,</w:t>
      </w:r>
      <w:r w:rsidR="003B2FC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памяток, разъяснений, полезной информации, действующих нормативных</w:t>
      </w:r>
      <w:r w:rsidR="00056D50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3B2FC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правовых</w:t>
      </w:r>
      <w:r w:rsidR="00056D50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3B2FC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актов</w:t>
      </w:r>
      <w:r w:rsidR="00A121D5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по направлениям видов контроля.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Муниципальный </w:t>
      </w:r>
      <w:r w:rsidR="00076D0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жилищный 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контроль</w:t>
      </w:r>
      <w:r w:rsidR="003C0512" w:rsidRPr="003C051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осуществляется посредством: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проверок выполнения</w:t>
      </w:r>
      <w:r w:rsidR="0027461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2F45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подконтрольными </w:t>
      </w:r>
      <w:r w:rsidR="0049506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субъектами</w:t>
      </w:r>
      <w:r w:rsidR="0027461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2F45AE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обяза</w:t>
      </w:r>
      <w:r w:rsidR="002F45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тельных требований</w:t>
      </w:r>
      <w:r w:rsidR="005523B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ж</w:t>
      </w:r>
      <w:r w:rsidR="00076D0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илищного</w:t>
      </w:r>
      <w:r w:rsidR="006F131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законодательства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</w:t>
      </w:r>
      <w:r w:rsidR="002F45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ваний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мероприятий по контролю, осуществляемых без взаимодействия с</w:t>
      </w:r>
      <w:r w:rsidR="002F45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подконтрольными субъектами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</w:p>
    <w:p w:rsidR="001A2E4A" w:rsidRDefault="001A2E4A" w:rsidP="001A2E4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Реализация на территории </w:t>
      </w:r>
      <w:proofErr w:type="spellStart"/>
      <w:r w:rsidR="006011E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Сергеевского</w:t>
      </w:r>
      <w:proofErr w:type="spellEnd"/>
      <w:r w:rsidR="00C33B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Дубровского муниципального района Брянской области Программы профилактики рисков причинения вреда (ущерба) охраняемым законом ценностям при осуществлении муниципального жилищного контроля на 2023 год будет способствовать повышению ответственности </w:t>
      </w:r>
      <w:r w:rsidR="008A24B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части исполнения подконтрольными субъектами обязательных требований действующего законодательства Российской Федерации в указанной сфере. Работа контролирующего органа будет ориентирована на проведение профилактических мероприятий. </w:t>
      </w:r>
      <w:proofErr w:type="spellStart"/>
      <w:r w:rsidR="00C33B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Се</w:t>
      </w:r>
      <w:r w:rsidR="006011E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ргеевска</w:t>
      </w:r>
      <w:r w:rsidR="00C33B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я</w:t>
      </w:r>
      <w:proofErr w:type="spellEnd"/>
      <w:r w:rsidR="00C33B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сельская администрация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2023 год не разрабатывала и не</w:t>
      </w:r>
      <w:r w:rsidR="008A24B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утверждала плановые контрольно-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надзорные мероприятия в связи с тем, что категории риска объектам контроля не присваивались.</w:t>
      </w:r>
    </w:p>
    <w:p w:rsidR="00114C47" w:rsidRPr="00114C47" w:rsidRDefault="0048540C" w:rsidP="00114C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2. </w:t>
      </w:r>
      <w:r w:rsidR="00114C47"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Цели и задачи 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реализации </w:t>
      </w:r>
      <w:r w:rsidR="00114C47"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Программы </w:t>
      </w:r>
    </w:p>
    <w:p w:rsidR="00114C47" w:rsidRPr="00114C47" w:rsidRDefault="0048540C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2.1.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Цели Программы:</w:t>
      </w:r>
    </w:p>
    <w:p w:rsidR="00D50A0C" w:rsidRDefault="00D50A0C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предупреждение нарушений обязательных требований по данному виду муниципального контроля;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стимулирование добросовестного соблюдения обязательных требований всеми </w:t>
      </w:r>
      <w:r w:rsidR="00BF7AB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подконтрольными субъектами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создание условий для доведения обязательных требований до </w:t>
      </w:r>
      <w:r w:rsidR="00BF7AB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подконтрольных лиц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, повышение информированности о способах их соблюдения.</w:t>
      </w:r>
    </w:p>
    <w:p w:rsidR="00114C47" w:rsidRPr="00114C47" w:rsidRDefault="0048540C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.2. Задачи Программы: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установление зависимости видов, форм и интенсивности профилактических мероприятий от особенностей конк</w:t>
      </w:r>
      <w:r w:rsidR="008A24B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ретных подконтрольных субъектов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и проведение профилактических мероприятий с учетом данных факторов;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повышение прозрачности осуществляемой </w:t>
      </w:r>
      <w:r w:rsidR="0048540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Администрацией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контрольной деятельности;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114C47" w:rsidRPr="00114C47" w:rsidRDefault="0048540C" w:rsidP="00114C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3</w:t>
      </w:r>
      <w:r w:rsidR="00114C47"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. П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еречень профилактических мероприятий, сроки (периодичность) их проведения</w:t>
      </w:r>
      <w:r w:rsidR="00114C47"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 </w:t>
      </w:r>
    </w:p>
    <w:p w:rsidR="00114C47" w:rsidRPr="00114C47" w:rsidRDefault="00114C47" w:rsidP="0061368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</w:t>
      </w:r>
      <w:r w:rsidR="0048540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профилактических</w:t>
      </w:r>
      <w:r w:rsidR="00D50A0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мероприятий Программы на 2023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год, сроки (периодичность) их проведения </w:t>
      </w:r>
      <w:r w:rsidR="0061368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приведены в приложении к настоящей Программе.</w:t>
      </w:r>
    </w:p>
    <w:p w:rsidR="00114C47" w:rsidRDefault="0061368D" w:rsidP="00114C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4</w:t>
      </w:r>
      <w:r w:rsidR="00114C47"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. Показатели результативности и эффективности Программы. </w:t>
      </w:r>
    </w:p>
    <w:p w:rsidR="00514A9D" w:rsidRDefault="00514A9D" w:rsidP="00BF7AB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Для оценки результативности и эффективности Программы устанавливаются следующие показатели:</w:t>
      </w:r>
    </w:p>
    <w:p w:rsidR="00514A9D" w:rsidRDefault="00514A9D" w:rsidP="00BF7AB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</w:t>
      </w:r>
      <w:r w:rsidR="00BF7AB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подконтрольных субъектов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(показатель рассчитывается как процентное соотношение количества нарушений, выявленных в ходе проведения контрольных мероприятий к общему количеству проведенных контрольных мероприятий);</w:t>
      </w:r>
    </w:p>
    <w:p w:rsidR="00514A9D" w:rsidRDefault="00514A9D" w:rsidP="00BF7AB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доля профилактических мероприятий в объеме контрольных мероприятий (показатель рассчитывается как отношение количества проведенных профилактических мероприятий к количеству проведенных контрольных мероприятий).</w:t>
      </w:r>
    </w:p>
    <w:p w:rsidR="00F90BB6" w:rsidRDefault="00514A9D" w:rsidP="00FE35A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Сведения о достижении показателей результативности и эффективности Программы включаются в состав доклада Администрации о муниципальном контроле в соответствии со ст. 30</w:t>
      </w:r>
      <w:r w:rsidRPr="00514A9D">
        <w:t xml:space="preserve"> </w:t>
      </w:r>
      <w:r w:rsidRPr="00514A9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Федеральн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ого</w:t>
      </w:r>
      <w:r w:rsidRPr="00514A9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закон</w:t>
      </w:r>
      <w:r w:rsidR="0047508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</w:t>
      </w:r>
      <w:r w:rsidRPr="00514A9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от 31.07.2020 N 248-ФЗ "О государственном контроле (надзоре) и муниципальном контроле в Российской Федерации"</w:t>
      </w:r>
      <w:r w:rsid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  <w:r w:rsidR="00E4250B"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  <w:t xml:space="preserve">               </w:t>
      </w:r>
    </w:p>
    <w:p w:rsidR="00306641" w:rsidRDefault="00F90BB6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  <w:t xml:space="preserve">                                       </w:t>
      </w:r>
    </w:p>
    <w:p w:rsidR="00B20ABF" w:rsidRDefault="00B20ABF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B20ABF" w:rsidRDefault="00B20ABF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B20ABF" w:rsidRDefault="00B20ABF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B20ABF" w:rsidRDefault="00B20ABF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B20ABF" w:rsidRDefault="00B20ABF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B20ABF" w:rsidRDefault="00B20ABF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5523B4" w:rsidRDefault="005523B4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5523B4" w:rsidRDefault="005523B4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4E2FD9" w:rsidRDefault="004E2FD9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  <w:br w:type="page"/>
      </w:r>
    </w:p>
    <w:tbl>
      <w:tblPr>
        <w:tblStyle w:val="a6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7"/>
      </w:tblGrid>
      <w:tr w:rsidR="004E2FD9" w:rsidTr="00FF38B7">
        <w:tc>
          <w:tcPr>
            <w:tcW w:w="5777" w:type="dxa"/>
          </w:tcPr>
          <w:p w:rsidR="004E2FD9" w:rsidRDefault="004E2FD9" w:rsidP="004E2FD9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10101"/>
                <w:sz w:val="24"/>
                <w:szCs w:val="24"/>
                <w:lang w:eastAsia="ru-RU"/>
              </w:rPr>
            </w:pPr>
            <w:r w:rsidRPr="00E4250B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lastRenderedPageBreak/>
              <w:t>Приложение</w:t>
            </w:r>
          </w:p>
          <w:p w:rsidR="004E2FD9" w:rsidRDefault="004E2FD9" w:rsidP="004E2FD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к 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Программ</w:t>
            </w:r>
            <w:r w:rsidRPr="00E4250B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е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 профилактики рисков причинения вреда (ущерба)</w:t>
            </w:r>
            <w:r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 </w:t>
            </w:r>
            <w:r w:rsidRPr="00E4250B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охраняемым законом ценностям при осуществлении муниципальног</w:t>
            </w:r>
            <w:r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о Жилищного контроля на территории </w:t>
            </w:r>
            <w:proofErr w:type="spellStart"/>
            <w:r w:rsidR="006011E5" w:rsidRPr="006011E5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Сергеевского</w:t>
            </w:r>
            <w:proofErr w:type="spellEnd"/>
            <w:r w:rsidR="00C33BA8" w:rsidRPr="006011E5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 </w:t>
            </w:r>
            <w:r w:rsidR="00C33BA8" w:rsidRPr="00C33BA8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сельского поселения</w:t>
            </w:r>
            <w:r w:rsidR="00C33BA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306641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Дубровского </w:t>
            </w:r>
            <w:r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                                               </w:t>
            </w:r>
            <w:r w:rsidRPr="00306641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муниципального района Брянской области</w:t>
            </w:r>
            <w:r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 </w:t>
            </w:r>
            <w:r w:rsidRPr="00E4250B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на 202</w:t>
            </w:r>
            <w:r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3</w:t>
            </w:r>
            <w:r w:rsidRPr="00E4250B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 год</w:t>
            </w:r>
          </w:p>
        </w:tc>
      </w:tr>
    </w:tbl>
    <w:p w:rsidR="004E2FD9" w:rsidRDefault="004E2FD9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</w:p>
    <w:p w:rsidR="00E4250B" w:rsidRDefault="00E4250B" w:rsidP="00114C4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E4250B" w:rsidRDefault="00E4250B" w:rsidP="00114C4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еречень профилактических мероприятий, </w:t>
      </w:r>
    </w:p>
    <w:p w:rsidR="00114C47" w:rsidRDefault="00E4250B" w:rsidP="00114C4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сроки (периодичность) их проведения</w:t>
      </w: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в 202</w:t>
      </w:r>
      <w:r w:rsidR="009039CD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3</w:t>
      </w:r>
      <w:r w:rsidR="0004744C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году</w:t>
      </w:r>
    </w:p>
    <w:p w:rsidR="00E4250B" w:rsidRPr="00114C47" w:rsidRDefault="00E4250B" w:rsidP="00114C4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tbl>
      <w:tblPr>
        <w:tblW w:w="9937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2358"/>
        <w:gridCol w:w="4095"/>
        <w:gridCol w:w="1801"/>
        <w:gridCol w:w="1324"/>
      </w:tblGrid>
      <w:tr w:rsidR="00DC7D41" w:rsidRPr="00114C47" w:rsidTr="0004744C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№</w:t>
            </w:r>
          </w:p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40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Сведения о мероприятии</w:t>
            </w:r>
          </w:p>
        </w:tc>
        <w:tc>
          <w:tcPr>
            <w:tcW w:w="18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32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DC7D41" w:rsidRPr="00114C47" w:rsidTr="0004744C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40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DC7D41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Администрация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осуществляет информирование </w:t>
            </w:r>
            <w:r w:rsidR="00BF7AB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подконтрольных субъектов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и иных заинтересованных лиц по вопросам соблюдения обязательных требований.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Информирование осуществляется посредством размещения соответствующих сведений на сайте </w:t>
            </w:r>
            <w:proofErr w:type="spellStart"/>
            <w:r w:rsidR="006011E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Сергеевского</w:t>
            </w:r>
            <w:proofErr w:type="spellEnd"/>
            <w:r w:rsidR="00C33BA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Дубровского муниципального района Брянской области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информационно-телекоммуникационной сети "Интернет" и в иных формах.</w:t>
            </w:r>
          </w:p>
          <w:p w:rsidR="00114C47" w:rsidRPr="00114C47" w:rsidRDefault="00DC7D41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Администрация 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размещает и поддерживает в актуальном состоя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нии на 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сайте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011E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Сергеевского</w:t>
            </w:r>
            <w:proofErr w:type="spellEnd"/>
            <w:r w:rsidR="00C33BA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 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Дубровского муниципального района Брянской области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сети «Интернет»: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1) тексты нормативных правовых актов, регулирующих осуществление </w:t>
            </w:r>
            <w:r w:rsidR="00F90BB6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муниципального</w:t>
            </w:r>
            <w:r w:rsidR="00F90BB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контроля;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2) руководства по соблюдению обязательных требований.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5) доклады, содержащие результаты обобщения правоприменительной практики;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6) доклады о муниципальном 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контроле;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18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</w:t>
            </w:r>
          </w:p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DC7D41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течение года</w:t>
            </w:r>
          </w:p>
        </w:tc>
      </w:tr>
      <w:tr w:rsidR="00DC7D41" w:rsidRPr="00114C47" w:rsidTr="0004744C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40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Доклад о правоприменительной практике при осуществлении муниципального контроля готовится ежегодно до 1 марта года, следующего за отчетным, подлежит публичному обсуждению.</w:t>
            </w:r>
          </w:p>
          <w:p w:rsidR="00114C47" w:rsidRPr="00114C47" w:rsidRDefault="00114C47" w:rsidP="006011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Доклад о правоприменительной практике размещается на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сайте </w:t>
            </w:r>
            <w:proofErr w:type="spellStart"/>
            <w:r w:rsidR="006011E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Сергеевского</w:t>
            </w:r>
            <w:proofErr w:type="spellEnd"/>
            <w:r w:rsidR="00C33BA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Дубровского муниципального района Брянской области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сети "Интернет", до 1 апреля года, следующего за отчетным годом.</w:t>
            </w:r>
          </w:p>
        </w:tc>
        <w:tc>
          <w:tcPr>
            <w:tcW w:w="18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Должностные лица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132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 раз в год</w:t>
            </w:r>
          </w:p>
        </w:tc>
      </w:tr>
      <w:tr w:rsidR="00DC7D41" w:rsidRPr="00114C47" w:rsidTr="0004744C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Объявление предостережения</w:t>
            </w:r>
          </w:p>
        </w:tc>
        <w:tc>
          <w:tcPr>
            <w:tcW w:w="40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При наличии у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Администрация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объявляет</w:t>
            </w:r>
            <w:r w:rsidR="00BF7AB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подконтрольному субъекту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 предостережение о недопустимости нарушения обязательных требований и предлагает принять меры по обеспечению соблюдения обязательных требований.   </w:t>
            </w:r>
          </w:p>
        </w:tc>
        <w:tc>
          <w:tcPr>
            <w:tcW w:w="18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Должностные л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ица Администрации</w:t>
            </w:r>
          </w:p>
        </w:tc>
        <w:tc>
          <w:tcPr>
            <w:tcW w:w="132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DC7D41" w:rsidRPr="00114C47" w:rsidTr="0004744C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40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Консультирование осуществляется должностными лицами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Консультирование, осуществляется по следующим вопросам: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- разъяснение положений нормативных правовых актов, содержащих обязательные требования, оценка соблюдения которых осуществляется в 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рамках муниципального контроля;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компетенция уполномоченного органа;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порядок обжалования действий (бездействия) муниципальных инспекторов.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 случае если в течение календарного года поступило 5 и более однотипных (по одним и тем же вопросам) обращений </w:t>
            </w:r>
            <w:r w:rsidR="0015665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подконтрольных субъектов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и их представителей по указанным вопросам, консультирование осуществляется посредствам размещения на  сайте </w:t>
            </w:r>
            <w:proofErr w:type="spellStart"/>
            <w:r w:rsidR="006011E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Сергеевского</w:t>
            </w:r>
            <w:proofErr w:type="spellEnd"/>
            <w:r w:rsidR="00C33BA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Дубровского муниципального района Брянской области 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 информационно-телекоммуникационной сети «Интернет»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разделе «Муниципальный контроль»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письменного разъяснения, подписанного уполномоченным должностным лицом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Администрации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132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DC7D41" w:rsidRPr="00114C47" w:rsidTr="0004744C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40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</w:t>
            </w:r>
            <w:r w:rsidR="00606D4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заявленной области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Профилактический визит проводится инспектором в форме профилактической беседы по месту осуществления деятельности </w:t>
            </w:r>
            <w:r w:rsidR="0015665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подконтрольного субъекта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либо путем использования видео-конференц-связи.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 ходе профилактического визита </w:t>
            </w:r>
            <w:r w:rsidR="0015665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подконтрольный субъект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информируется об обязательных требованиях, предъявляемых к его деятельности либо к используемым им объектам контроля.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 ходе профилактического визита инспектором может осуществляться консультирование </w:t>
            </w:r>
            <w:r w:rsidR="0015665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подконтрольного субъекта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порядке, установленном п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4 настоящего П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еречня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, а также ст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50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Федерального закона от 31.07.2020 № 248-ФЗ.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При профилактическом визите (обязательном профилактическом визите) </w:t>
            </w:r>
            <w:r w:rsidR="0015665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подконтрольным субъектам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не выдаются предписания об устранении нарушений обязательных требований. Разъяснения, полученные </w:t>
            </w:r>
            <w:r w:rsidR="0015665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подконтрольным субъектом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ходе профилактического визита, носят рекомендательный характер.</w:t>
            </w:r>
          </w:p>
        </w:tc>
        <w:tc>
          <w:tcPr>
            <w:tcW w:w="18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132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  <w:p w:rsidR="0004744C" w:rsidRPr="00114C47" w:rsidRDefault="0004744C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</w:tr>
    </w:tbl>
    <w:p w:rsidR="005F3CBB" w:rsidRPr="00114C47" w:rsidRDefault="005F3CBB">
      <w:pPr>
        <w:rPr>
          <w:rFonts w:ascii="Times New Roman" w:hAnsi="Times New Roman" w:cs="Times New Roman"/>
          <w:sz w:val="24"/>
          <w:szCs w:val="24"/>
        </w:rPr>
      </w:pPr>
    </w:p>
    <w:sectPr w:rsidR="005F3CBB" w:rsidRPr="00114C47" w:rsidSect="004E2FD9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357568"/>
    <w:multiLevelType w:val="hybridMultilevel"/>
    <w:tmpl w:val="36C6DCDE"/>
    <w:lvl w:ilvl="0" w:tplc="89867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4C47"/>
    <w:rsid w:val="0004744C"/>
    <w:rsid w:val="000478AC"/>
    <w:rsid w:val="00056D50"/>
    <w:rsid w:val="00066303"/>
    <w:rsid w:val="00076D04"/>
    <w:rsid w:val="000B1438"/>
    <w:rsid w:val="000D582D"/>
    <w:rsid w:val="00114C47"/>
    <w:rsid w:val="0015665C"/>
    <w:rsid w:val="00165252"/>
    <w:rsid w:val="00180E4F"/>
    <w:rsid w:val="001A2E4A"/>
    <w:rsid w:val="001D7E30"/>
    <w:rsid w:val="002024B6"/>
    <w:rsid w:val="002326A7"/>
    <w:rsid w:val="00261652"/>
    <w:rsid w:val="0027461E"/>
    <w:rsid w:val="0028279C"/>
    <w:rsid w:val="002F45AE"/>
    <w:rsid w:val="00306641"/>
    <w:rsid w:val="00327F33"/>
    <w:rsid w:val="003B2FC8"/>
    <w:rsid w:val="003C0512"/>
    <w:rsid w:val="003C4CE2"/>
    <w:rsid w:val="00405B99"/>
    <w:rsid w:val="004114AE"/>
    <w:rsid w:val="0047508A"/>
    <w:rsid w:val="0048540C"/>
    <w:rsid w:val="00495062"/>
    <w:rsid w:val="004B52EB"/>
    <w:rsid w:val="004E2FD9"/>
    <w:rsid w:val="00514A9D"/>
    <w:rsid w:val="005523B4"/>
    <w:rsid w:val="00591F30"/>
    <w:rsid w:val="005B70A5"/>
    <w:rsid w:val="005E742A"/>
    <w:rsid w:val="005F3CBB"/>
    <w:rsid w:val="006011E5"/>
    <w:rsid w:val="00606432"/>
    <w:rsid w:val="00606D48"/>
    <w:rsid w:val="0061368D"/>
    <w:rsid w:val="00616E6F"/>
    <w:rsid w:val="00675544"/>
    <w:rsid w:val="006F1316"/>
    <w:rsid w:val="008A24B8"/>
    <w:rsid w:val="008D4C83"/>
    <w:rsid w:val="009039CD"/>
    <w:rsid w:val="00931342"/>
    <w:rsid w:val="00997F00"/>
    <w:rsid w:val="009F221A"/>
    <w:rsid w:val="00A121D5"/>
    <w:rsid w:val="00A132B9"/>
    <w:rsid w:val="00A36CBD"/>
    <w:rsid w:val="00A67A1C"/>
    <w:rsid w:val="00B20ABF"/>
    <w:rsid w:val="00B56303"/>
    <w:rsid w:val="00BF7ABC"/>
    <w:rsid w:val="00C0494A"/>
    <w:rsid w:val="00C33BA8"/>
    <w:rsid w:val="00C407E7"/>
    <w:rsid w:val="00CB6436"/>
    <w:rsid w:val="00D22A8C"/>
    <w:rsid w:val="00D50A0C"/>
    <w:rsid w:val="00DC7D41"/>
    <w:rsid w:val="00DD0AB8"/>
    <w:rsid w:val="00DE1EFB"/>
    <w:rsid w:val="00E4250B"/>
    <w:rsid w:val="00E86374"/>
    <w:rsid w:val="00EB512B"/>
    <w:rsid w:val="00F455F2"/>
    <w:rsid w:val="00F64C32"/>
    <w:rsid w:val="00F850A9"/>
    <w:rsid w:val="00F90BB6"/>
    <w:rsid w:val="00FE35A8"/>
    <w:rsid w:val="00FF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AC108"/>
  <w15:docId w15:val="{2FFB5238-BFDE-4AA6-A90A-474865839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5F2"/>
  </w:style>
  <w:style w:type="paragraph" w:styleId="2">
    <w:name w:val="heading 2"/>
    <w:basedOn w:val="a"/>
    <w:link w:val="20"/>
    <w:uiPriority w:val="9"/>
    <w:qFormat/>
    <w:rsid w:val="00114C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4C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4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14C4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67A1C"/>
    <w:pPr>
      <w:ind w:left="720"/>
      <w:contextualSpacing/>
    </w:pPr>
  </w:style>
  <w:style w:type="paragraph" w:customStyle="1" w:styleId="ConsPlusNormal">
    <w:name w:val="ConsPlusNormal"/>
    <w:uiPriority w:val="99"/>
    <w:rsid w:val="003C0512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table" w:styleId="a6">
    <w:name w:val="Table Grid"/>
    <w:basedOn w:val="a1"/>
    <w:uiPriority w:val="39"/>
    <w:rsid w:val="004E2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7</Pages>
  <Words>2038</Words>
  <Characters>11622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28</cp:revision>
  <cp:lastPrinted>2022-09-23T08:22:00Z</cp:lastPrinted>
  <dcterms:created xsi:type="dcterms:W3CDTF">2021-11-10T12:04:00Z</dcterms:created>
  <dcterms:modified xsi:type="dcterms:W3CDTF">2022-09-30T06:10:00Z</dcterms:modified>
</cp:coreProperties>
</file>