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6D1FF" w14:textId="77777777" w:rsidR="00257C1E" w:rsidRPr="006A0D3B" w:rsidRDefault="00257C1E" w:rsidP="00257C1E">
      <w:pPr>
        <w:spacing w:after="0"/>
        <w:jc w:val="center"/>
        <w:rPr>
          <w:rFonts w:ascii="Times New Roman" w:hAnsi="Times New Roman"/>
          <w:b/>
        </w:rPr>
      </w:pPr>
      <w:r w:rsidRPr="006A0D3B">
        <w:rPr>
          <w:rFonts w:ascii="Times New Roman" w:hAnsi="Times New Roman"/>
          <w:b/>
        </w:rPr>
        <w:t>РОССИЙСКАЯ  ФЕДЕРАЦИЯ</w:t>
      </w:r>
    </w:p>
    <w:p w14:paraId="6922E4E6" w14:textId="77777777" w:rsidR="00257C1E" w:rsidRPr="006A0D3B" w:rsidRDefault="00257C1E" w:rsidP="00257C1E">
      <w:pPr>
        <w:spacing w:after="0"/>
        <w:jc w:val="center"/>
        <w:rPr>
          <w:rFonts w:ascii="Times New Roman" w:hAnsi="Times New Roman"/>
          <w:b/>
          <w:caps/>
        </w:rPr>
      </w:pPr>
      <w:r w:rsidRPr="006A0D3B">
        <w:rPr>
          <w:rFonts w:ascii="Times New Roman" w:hAnsi="Times New Roman"/>
          <w:b/>
          <w:caps/>
        </w:rPr>
        <w:t>Брянская область</w:t>
      </w:r>
    </w:p>
    <w:p w14:paraId="7AB42D69" w14:textId="77777777" w:rsidR="00257C1E" w:rsidRPr="006A0D3B" w:rsidRDefault="00257C1E" w:rsidP="00257C1E">
      <w:pPr>
        <w:spacing w:after="0"/>
        <w:jc w:val="center"/>
        <w:rPr>
          <w:rFonts w:ascii="Times New Roman" w:hAnsi="Times New Roman"/>
          <w:b/>
          <w:caps/>
        </w:rPr>
      </w:pPr>
      <w:r w:rsidRPr="006A0D3B">
        <w:rPr>
          <w:rFonts w:ascii="Times New Roman" w:hAnsi="Times New Roman"/>
          <w:b/>
          <w:caps/>
        </w:rPr>
        <w:t>Дубровский район</w:t>
      </w:r>
    </w:p>
    <w:p w14:paraId="6D3F0E87" w14:textId="77777777" w:rsidR="00257C1E" w:rsidRPr="006A0D3B" w:rsidRDefault="00257C1E" w:rsidP="00257C1E">
      <w:pPr>
        <w:spacing w:after="0"/>
        <w:jc w:val="center"/>
        <w:rPr>
          <w:rFonts w:ascii="Times New Roman" w:hAnsi="Times New Roman"/>
          <w:b/>
        </w:rPr>
      </w:pPr>
      <w:r w:rsidRPr="006A0D3B">
        <w:rPr>
          <w:rFonts w:ascii="Times New Roman" w:hAnsi="Times New Roman"/>
          <w:b/>
        </w:rPr>
        <w:t>СЕРГЕЕВСКАЯ СЕЛЬСКАЯ АДМИНИСТРАЦИЯ</w:t>
      </w:r>
    </w:p>
    <w:tbl>
      <w:tblPr>
        <w:tblW w:w="11724" w:type="dxa"/>
        <w:tblInd w:w="1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724"/>
      </w:tblGrid>
      <w:tr w:rsidR="00257C1E" w14:paraId="4F072F9C" w14:textId="77777777" w:rsidTr="00814131">
        <w:trPr>
          <w:trHeight w:val="838"/>
        </w:trPr>
        <w:tc>
          <w:tcPr>
            <w:tcW w:w="11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1D34C6" w14:textId="77777777" w:rsidR="00814131" w:rsidRDefault="00814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67E60C7" w14:textId="77777777" w:rsidR="00814131" w:rsidRDefault="00814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9538BC2" w14:textId="77777777" w:rsidR="00257C1E" w:rsidRPr="00814131" w:rsidRDefault="00257C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4131">
              <w:rPr>
                <w:rFonts w:ascii="Times New Roman" w:hAnsi="Times New Roman"/>
                <w:b/>
                <w:sz w:val="24"/>
                <w:szCs w:val="24"/>
              </w:rPr>
              <w:t>242750  с.Сергеевка,</w:t>
            </w:r>
          </w:p>
          <w:p w14:paraId="752566AB" w14:textId="77777777" w:rsidR="00814131" w:rsidRDefault="00257C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4131">
              <w:rPr>
                <w:rFonts w:ascii="Times New Roman" w:hAnsi="Times New Roman"/>
                <w:b/>
                <w:sz w:val="24"/>
                <w:szCs w:val="24"/>
              </w:rPr>
              <w:t xml:space="preserve">Дубровского района, </w:t>
            </w:r>
          </w:p>
          <w:p w14:paraId="36E09C1E" w14:textId="77777777" w:rsidR="00257C1E" w:rsidRPr="00814131" w:rsidRDefault="00257C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4131">
              <w:rPr>
                <w:rFonts w:ascii="Times New Roman" w:hAnsi="Times New Roman"/>
                <w:b/>
                <w:sz w:val="24"/>
                <w:szCs w:val="24"/>
              </w:rPr>
              <w:t>Брянской области</w:t>
            </w:r>
          </w:p>
          <w:p w14:paraId="61D1F740" w14:textId="77777777" w:rsidR="00257C1E" w:rsidRDefault="006A0D3B" w:rsidP="006A0D3B">
            <w:pPr>
              <w:spacing w:after="0"/>
              <w:rPr>
                <w:rFonts w:ascii="Franklin Gothic Book" w:hAnsi="Franklin Gothic Book" w:cs="Courier New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тел.</w:t>
            </w:r>
            <w:r w:rsidR="00257C1E" w:rsidRPr="00814131">
              <w:rPr>
                <w:rFonts w:ascii="Times New Roman" w:hAnsi="Times New Roman"/>
                <w:b/>
                <w:sz w:val="24"/>
                <w:szCs w:val="24"/>
              </w:rPr>
              <w:t xml:space="preserve"> 8(48332) 9-</w:t>
            </w:r>
            <w:r w:rsidR="00814131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257C1E" w:rsidRPr="0081413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1413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61BA59F2" w14:textId="77777777" w:rsidR="00257C1E" w:rsidRDefault="00257C1E" w:rsidP="00257C1E">
      <w:pPr>
        <w:jc w:val="both"/>
        <w:rPr>
          <w:b/>
        </w:rPr>
      </w:pPr>
    </w:p>
    <w:p w14:paraId="451996CB" w14:textId="77777777" w:rsidR="00257C1E" w:rsidRPr="00814131" w:rsidRDefault="00814131" w:rsidP="00814131">
      <w:pPr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257C1E" w:rsidRPr="00814131">
        <w:rPr>
          <w:rFonts w:ascii="Times New Roman" w:hAnsi="Times New Roman"/>
          <w:b/>
        </w:rPr>
        <w:t>В соответствии со ст.12.1 Федерального Закона от 24.07.2002г. № 101-ФЗ «Об обороте земель сельскохозяйственного значения» Сергеевская сельская администрация опубликовывает список невостребованных земельных долей</w:t>
      </w:r>
    </w:p>
    <w:p w14:paraId="01BAC995" w14:textId="77777777" w:rsidR="00257C1E" w:rsidRPr="00814131" w:rsidRDefault="002C03DB" w:rsidP="00257C1E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СПК</w:t>
      </w:r>
      <w:r w:rsidR="00257C1E" w:rsidRPr="00814131">
        <w:rPr>
          <w:rFonts w:ascii="Times New Roman" w:hAnsi="Times New Roman"/>
          <w:b/>
        </w:rPr>
        <w:t xml:space="preserve"> «Ленинец» (бывший)</w:t>
      </w:r>
    </w:p>
    <w:p w14:paraId="75D418D1" w14:textId="77777777" w:rsidR="00257C1E" w:rsidRPr="00814131" w:rsidRDefault="00257C1E" w:rsidP="00257C1E">
      <w:pPr>
        <w:spacing w:after="0" w:line="240" w:lineRule="atLeast"/>
        <w:jc w:val="center"/>
        <w:rPr>
          <w:rFonts w:ascii="Times New Roman" w:hAnsi="Times New Roman"/>
          <w:b/>
        </w:rPr>
      </w:pPr>
      <w:r w:rsidRPr="00814131">
        <w:rPr>
          <w:rFonts w:ascii="Times New Roman" w:hAnsi="Times New Roman"/>
          <w:b/>
        </w:rPr>
        <w:t>Дубровского района</w:t>
      </w:r>
    </w:p>
    <w:p w14:paraId="64C8F2E7" w14:textId="77777777" w:rsidR="00257C1E" w:rsidRPr="00814131" w:rsidRDefault="00257C1E" w:rsidP="00257C1E">
      <w:pPr>
        <w:spacing w:after="0" w:line="240" w:lineRule="atLeast"/>
        <w:jc w:val="center"/>
        <w:rPr>
          <w:rFonts w:ascii="Times New Roman" w:hAnsi="Times New Roman"/>
          <w:b/>
        </w:rPr>
      </w:pPr>
      <w:r w:rsidRPr="00814131">
        <w:rPr>
          <w:rFonts w:ascii="Times New Roman" w:hAnsi="Times New Roman"/>
          <w:b/>
        </w:rPr>
        <w:t>Брянской области</w:t>
      </w:r>
    </w:p>
    <w:p w14:paraId="0C1B64C2" w14:textId="77777777" w:rsidR="00257C1E" w:rsidRDefault="00257C1E" w:rsidP="0005290C">
      <w:pPr>
        <w:spacing w:after="0" w:line="240" w:lineRule="atLeast"/>
        <w:rPr>
          <w:b/>
        </w:rPr>
      </w:pPr>
    </w:p>
    <w:p w14:paraId="11F51BFA" w14:textId="77777777" w:rsidR="00814131" w:rsidRDefault="00814131" w:rsidP="0005290C">
      <w:pPr>
        <w:spacing w:after="0" w:line="240" w:lineRule="atLeast"/>
        <w:rPr>
          <w:b/>
        </w:rPr>
      </w:pPr>
    </w:p>
    <w:p w14:paraId="033F13D3" w14:textId="77777777" w:rsidR="00814131" w:rsidRDefault="00814131" w:rsidP="0005290C">
      <w:pPr>
        <w:spacing w:after="0" w:line="240" w:lineRule="atLeast"/>
        <w:rPr>
          <w:b/>
        </w:rPr>
        <w:sectPr w:rsidR="00814131" w:rsidSect="00257C1E">
          <w:pgSz w:w="11907" w:h="16840" w:code="9"/>
          <w:pgMar w:top="227" w:right="227" w:bottom="227" w:left="227" w:header="709" w:footer="709" w:gutter="0"/>
          <w:cols w:space="708"/>
          <w:docGrid w:linePitch="360"/>
        </w:sectPr>
      </w:pPr>
    </w:p>
    <w:p w14:paraId="25E83C80" w14:textId="77777777" w:rsidR="003A3972" w:rsidRPr="00814131" w:rsidRDefault="004E0C26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proofErr w:type="spellStart"/>
      <w:r w:rsidRPr="00814131">
        <w:rPr>
          <w:b/>
        </w:rPr>
        <w:t>Алхименков</w:t>
      </w:r>
      <w:proofErr w:type="spellEnd"/>
      <w:r w:rsidRPr="00814131">
        <w:rPr>
          <w:b/>
        </w:rPr>
        <w:t xml:space="preserve"> Алексей П</w:t>
      </w:r>
      <w:r w:rsidR="0091549C">
        <w:rPr>
          <w:b/>
        </w:rPr>
        <w:t>а</w:t>
      </w:r>
      <w:r w:rsidRPr="00814131">
        <w:rPr>
          <w:b/>
        </w:rPr>
        <w:t>рфё</w:t>
      </w:r>
      <w:r w:rsidR="003A3972" w:rsidRPr="00814131">
        <w:rPr>
          <w:b/>
        </w:rPr>
        <w:t>нович – 10.19га</w:t>
      </w:r>
    </w:p>
    <w:p w14:paraId="5965D2D7" w14:textId="77777777" w:rsidR="000A2F6F" w:rsidRPr="00814131" w:rsidRDefault="00386119" w:rsidP="00386119">
      <w:pPr>
        <w:pStyle w:val="a3"/>
        <w:numPr>
          <w:ilvl w:val="0"/>
          <w:numId w:val="1"/>
        </w:numPr>
        <w:spacing w:after="0" w:line="240" w:lineRule="atLeast"/>
        <w:rPr>
          <w:b/>
        </w:rPr>
      </w:pPr>
      <w:r>
        <w:rPr>
          <w:b/>
        </w:rPr>
        <w:t xml:space="preserve">Алхименкова </w:t>
      </w:r>
      <w:r w:rsidR="003A3972" w:rsidRPr="00814131">
        <w:rPr>
          <w:b/>
        </w:rPr>
        <w:t>Александра Григорьевна –</w:t>
      </w:r>
      <w:r w:rsidRPr="00814131">
        <w:rPr>
          <w:b/>
        </w:rPr>
        <w:t>10.19га</w:t>
      </w:r>
      <w:r w:rsidR="003A3972" w:rsidRPr="00814131">
        <w:rPr>
          <w:b/>
        </w:rPr>
        <w:t xml:space="preserve"> </w:t>
      </w:r>
    </w:p>
    <w:p w14:paraId="325678DE" w14:textId="77777777" w:rsidR="008526DF" w:rsidRPr="00814131" w:rsidRDefault="009E508D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 xml:space="preserve">Афонасенкова </w:t>
      </w:r>
      <w:r w:rsidR="00E725FF">
        <w:rPr>
          <w:b/>
        </w:rPr>
        <w:t>А</w:t>
      </w:r>
      <w:r w:rsidRPr="00814131">
        <w:rPr>
          <w:b/>
        </w:rPr>
        <w:t>нна Филип</w:t>
      </w:r>
      <w:r w:rsidR="001C6B72">
        <w:rPr>
          <w:b/>
        </w:rPr>
        <w:t>п</w:t>
      </w:r>
      <w:r w:rsidRPr="00814131">
        <w:rPr>
          <w:b/>
        </w:rPr>
        <w:t>овна</w:t>
      </w:r>
      <w:r w:rsidR="008526DF" w:rsidRPr="00814131">
        <w:rPr>
          <w:b/>
        </w:rPr>
        <w:t xml:space="preserve"> – 10.19га</w:t>
      </w:r>
    </w:p>
    <w:p w14:paraId="3A67B2AB" w14:textId="77777777" w:rsidR="00F15F21" w:rsidRPr="00814131" w:rsidRDefault="00F15F21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Алхименков Тимофей Ефимович – 10.19га</w:t>
      </w:r>
    </w:p>
    <w:p w14:paraId="373E11AE" w14:textId="77777777" w:rsidR="00350B8D" w:rsidRPr="00814131" w:rsidRDefault="00350B8D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Алхименкова Анна Павловна  - 10.19га</w:t>
      </w:r>
    </w:p>
    <w:p w14:paraId="63390598" w14:textId="77777777" w:rsidR="003A3972" w:rsidRPr="00814131" w:rsidRDefault="00257C1E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Анодина Нина Ивановна – 10.19га</w:t>
      </w:r>
    </w:p>
    <w:p w14:paraId="1D9879B4" w14:textId="77777777" w:rsidR="0030388B" w:rsidRPr="00814131" w:rsidRDefault="0030388B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Анодина Пелагея Никитична – 10.19га</w:t>
      </w:r>
    </w:p>
    <w:p w14:paraId="7D81ADED" w14:textId="77777777" w:rsidR="0030388B" w:rsidRPr="00814131" w:rsidRDefault="0030388B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proofErr w:type="spellStart"/>
      <w:r w:rsidRPr="00814131">
        <w:rPr>
          <w:b/>
        </w:rPr>
        <w:t>Анодина</w:t>
      </w:r>
      <w:proofErr w:type="spellEnd"/>
      <w:r w:rsidRPr="00814131">
        <w:rPr>
          <w:b/>
        </w:rPr>
        <w:t xml:space="preserve"> </w:t>
      </w:r>
      <w:proofErr w:type="spellStart"/>
      <w:r w:rsidRPr="00814131">
        <w:rPr>
          <w:b/>
        </w:rPr>
        <w:t>Феодосья</w:t>
      </w:r>
      <w:proofErr w:type="spellEnd"/>
      <w:r w:rsidRPr="00814131">
        <w:rPr>
          <w:b/>
        </w:rPr>
        <w:t xml:space="preserve"> Яковлевна – 10.19га</w:t>
      </w:r>
    </w:p>
    <w:p w14:paraId="72FA5E7F" w14:textId="244466EB" w:rsidR="0030388B" w:rsidRPr="00814131" w:rsidRDefault="0030388B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proofErr w:type="spellStart"/>
      <w:r w:rsidRPr="00814131">
        <w:rPr>
          <w:b/>
        </w:rPr>
        <w:t>Анодина</w:t>
      </w:r>
      <w:proofErr w:type="spellEnd"/>
      <w:r w:rsidRPr="00814131">
        <w:rPr>
          <w:b/>
        </w:rPr>
        <w:t xml:space="preserve"> Евдокия </w:t>
      </w:r>
      <w:proofErr w:type="spellStart"/>
      <w:r w:rsidRPr="00814131">
        <w:rPr>
          <w:b/>
        </w:rPr>
        <w:t>Агаф</w:t>
      </w:r>
      <w:r w:rsidR="00EE57E5">
        <w:rPr>
          <w:b/>
        </w:rPr>
        <w:t>ьевна</w:t>
      </w:r>
      <w:proofErr w:type="spellEnd"/>
      <w:r w:rsidRPr="00814131">
        <w:rPr>
          <w:b/>
        </w:rPr>
        <w:t xml:space="preserve"> – 10.19га</w:t>
      </w:r>
    </w:p>
    <w:p w14:paraId="0A0822A7" w14:textId="77777777" w:rsidR="00257C1E" w:rsidRPr="00814131" w:rsidRDefault="00257C1E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Анодин Андрей Степанович – 10.19га</w:t>
      </w:r>
    </w:p>
    <w:p w14:paraId="75262586" w14:textId="77777777" w:rsidR="004E0C26" w:rsidRPr="00814131" w:rsidRDefault="004E0C26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Анодин</w:t>
      </w:r>
      <w:r w:rsidR="00424237" w:rsidRPr="00814131">
        <w:rPr>
          <w:b/>
        </w:rPr>
        <w:t>а</w:t>
      </w:r>
      <w:r w:rsidRPr="00814131">
        <w:rPr>
          <w:b/>
        </w:rPr>
        <w:t xml:space="preserve"> </w:t>
      </w:r>
      <w:r w:rsidR="00424237" w:rsidRPr="00814131">
        <w:rPr>
          <w:b/>
        </w:rPr>
        <w:t>Мария Ильинична</w:t>
      </w:r>
      <w:r w:rsidRPr="00814131">
        <w:rPr>
          <w:b/>
        </w:rPr>
        <w:t xml:space="preserve"> – 10.18га</w:t>
      </w:r>
    </w:p>
    <w:p w14:paraId="537A831C" w14:textId="77777777" w:rsidR="00155BDC" w:rsidRPr="00814131" w:rsidRDefault="00155BDC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Анодин</w:t>
      </w:r>
      <w:r w:rsidR="00424237" w:rsidRPr="00814131">
        <w:rPr>
          <w:b/>
        </w:rPr>
        <w:t xml:space="preserve">а </w:t>
      </w:r>
      <w:r w:rsidRPr="00814131">
        <w:rPr>
          <w:b/>
        </w:rPr>
        <w:t xml:space="preserve"> </w:t>
      </w:r>
      <w:r w:rsidR="00424237" w:rsidRPr="00814131">
        <w:rPr>
          <w:b/>
        </w:rPr>
        <w:t>Дарья Ивановна</w:t>
      </w:r>
      <w:r w:rsidRPr="00814131">
        <w:rPr>
          <w:b/>
        </w:rPr>
        <w:t xml:space="preserve"> – 10.18га</w:t>
      </w:r>
    </w:p>
    <w:p w14:paraId="1E04A5B6" w14:textId="77777777" w:rsidR="000A2F6F" w:rsidRPr="00814131" w:rsidRDefault="000A2F6F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Анодин Михаил Павлович – 10.19га</w:t>
      </w:r>
    </w:p>
    <w:p w14:paraId="3355F71B" w14:textId="77777777" w:rsidR="00257C1E" w:rsidRPr="00814131" w:rsidRDefault="00257C1E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Анодина Екатерина Ивановна - 10.19га</w:t>
      </w:r>
    </w:p>
    <w:p w14:paraId="03F5A54C" w14:textId="77777777" w:rsidR="005A4328" w:rsidRPr="00814131" w:rsidRDefault="005A4328" w:rsidP="005A4328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Анодин Алексей Григорьевич- 10.19га</w:t>
      </w:r>
    </w:p>
    <w:p w14:paraId="01D309F6" w14:textId="77777777" w:rsidR="005A4328" w:rsidRPr="00814131" w:rsidRDefault="0011655D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 w:rsidRPr="00814131">
        <w:rPr>
          <w:b/>
        </w:rPr>
        <w:t>Анодина Татьяна Ивановна- 10.19га</w:t>
      </w:r>
    </w:p>
    <w:p w14:paraId="1831E26F" w14:textId="77777777" w:rsidR="00257C1E" w:rsidRPr="00814131" w:rsidRDefault="00257C1E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Аверина Варвара Ивановна – 10.19га</w:t>
      </w:r>
    </w:p>
    <w:p w14:paraId="4CC87B6A" w14:textId="77777777" w:rsidR="00257C1E" w:rsidRPr="00814131" w:rsidRDefault="00257C1E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Аверин Дмитрий Тихонович – 10.19га</w:t>
      </w:r>
    </w:p>
    <w:p w14:paraId="4233801A" w14:textId="77777777" w:rsidR="00350B8D" w:rsidRPr="00814131" w:rsidRDefault="00350B8D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 xml:space="preserve">Амелина Мария </w:t>
      </w:r>
      <w:r w:rsidR="00E725FF">
        <w:rPr>
          <w:b/>
        </w:rPr>
        <w:t>Александровна</w:t>
      </w:r>
      <w:r w:rsidRPr="00814131">
        <w:rPr>
          <w:b/>
        </w:rPr>
        <w:t xml:space="preserve"> – 10.19га</w:t>
      </w:r>
    </w:p>
    <w:p w14:paraId="4CC6432E" w14:textId="77777777" w:rsidR="003A3972" w:rsidRPr="00814131" w:rsidRDefault="003A3972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Алешина Анастасия Ивановна – 10.19га</w:t>
      </w:r>
    </w:p>
    <w:p w14:paraId="6D0C1E77" w14:textId="77777777" w:rsidR="00257C1E" w:rsidRPr="00814131" w:rsidRDefault="00257C1E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Анодина Наталья Ивановна – 10.19га</w:t>
      </w:r>
    </w:p>
    <w:p w14:paraId="04F9A482" w14:textId="77777777" w:rsidR="003A3972" w:rsidRPr="00814131" w:rsidRDefault="003A3972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Анодин Владимир Васильевич – 10.19га</w:t>
      </w:r>
    </w:p>
    <w:p w14:paraId="7828CAA4" w14:textId="77777777" w:rsidR="003A3972" w:rsidRPr="00814131" w:rsidRDefault="003A3972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Анодина Надежда Петровна – 10.19га</w:t>
      </w:r>
    </w:p>
    <w:p w14:paraId="4FF2F75A" w14:textId="77777777" w:rsidR="00257C1E" w:rsidRPr="00814131" w:rsidRDefault="00257C1E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Андросова Елена Ивановна – 10.19га</w:t>
      </w:r>
    </w:p>
    <w:p w14:paraId="3708289D" w14:textId="77777777" w:rsidR="0030388B" w:rsidRPr="00814131" w:rsidRDefault="0030388B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Астафьева Александра Егоровна – 10.19га</w:t>
      </w:r>
    </w:p>
    <w:p w14:paraId="4F0ADE9C" w14:textId="77777777" w:rsidR="003A3972" w:rsidRPr="00814131" w:rsidRDefault="003A3972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Аф</w:t>
      </w:r>
      <w:r w:rsidR="00D769F9">
        <w:rPr>
          <w:b/>
        </w:rPr>
        <w:t>а</w:t>
      </w:r>
      <w:r w:rsidRPr="00814131">
        <w:rPr>
          <w:b/>
        </w:rPr>
        <w:t xml:space="preserve">насенков Михаил </w:t>
      </w:r>
      <w:proofErr w:type="spellStart"/>
      <w:r w:rsidRPr="00814131">
        <w:rPr>
          <w:b/>
        </w:rPr>
        <w:t>Афонасьевич</w:t>
      </w:r>
      <w:proofErr w:type="spellEnd"/>
      <w:r w:rsidRPr="00814131">
        <w:rPr>
          <w:b/>
        </w:rPr>
        <w:t xml:space="preserve"> -  10.19га</w:t>
      </w:r>
    </w:p>
    <w:p w14:paraId="6F0ADCC3" w14:textId="77777777" w:rsidR="0030388B" w:rsidRPr="00814131" w:rsidRDefault="0030388B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proofErr w:type="spellStart"/>
      <w:r w:rsidRPr="00814131">
        <w:rPr>
          <w:b/>
        </w:rPr>
        <w:t>Аф</w:t>
      </w:r>
      <w:r w:rsidR="00D769F9">
        <w:rPr>
          <w:b/>
        </w:rPr>
        <w:t>а</w:t>
      </w:r>
      <w:r w:rsidRPr="00814131">
        <w:rPr>
          <w:b/>
        </w:rPr>
        <w:t>насенкова</w:t>
      </w:r>
      <w:proofErr w:type="spellEnd"/>
      <w:r w:rsidRPr="00814131">
        <w:rPr>
          <w:b/>
        </w:rPr>
        <w:t xml:space="preserve"> Матрена </w:t>
      </w:r>
      <w:proofErr w:type="spellStart"/>
      <w:r w:rsidRPr="00814131">
        <w:rPr>
          <w:b/>
        </w:rPr>
        <w:t>Дмитровна</w:t>
      </w:r>
      <w:proofErr w:type="spellEnd"/>
      <w:r w:rsidRPr="00814131">
        <w:rPr>
          <w:b/>
        </w:rPr>
        <w:t xml:space="preserve"> – 10.19га</w:t>
      </w:r>
    </w:p>
    <w:p w14:paraId="0EC419BB" w14:textId="77777777" w:rsidR="003A3972" w:rsidRPr="00814131" w:rsidRDefault="003A3972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Аф</w:t>
      </w:r>
      <w:r w:rsidR="00E725FF">
        <w:rPr>
          <w:b/>
        </w:rPr>
        <w:t>а</w:t>
      </w:r>
      <w:r w:rsidRPr="00814131">
        <w:rPr>
          <w:b/>
        </w:rPr>
        <w:t>насенков Сергей Федорович – 10.19га</w:t>
      </w:r>
    </w:p>
    <w:p w14:paraId="141BDC33" w14:textId="77777777" w:rsidR="003A3972" w:rsidRPr="00814131" w:rsidRDefault="003A3972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proofErr w:type="spellStart"/>
      <w:r w:rsidRPr="00814131">
        <w:rPr>
          <w:b/>
        </w:rPr>
        <w:t>Аф</w:t>
      </w:r>
      <w:r w:rsidR="00E725FF">
        <w:rPr>
          <w:b/>
        </w:rPr>
        <w:t>а</w:t>
      </w:r>
      <w:r w:rsidRPr="00814131">
        <w:rPr>
          <w:b/>
        </w:rPr>
        <w:t>насенкова</w:t>
      </w:r>
      <w:proofErr w:type="spellEnd"/>
      <w:r w:rsidRPr="00814131">
        <w:rPr>
          <w:b/>
        </w:rPr>
        <w:t xml:space="preserve"> Анна Филипповна – 10.19га</w:t>
      </w:r>
    </w:p>
    <w:p w14:paraId="0BDB4C06" w14:textId="77777777" w:rsidR="00350B8D" w:rsidRPr="00814131" w:rsidRDefault="003A3972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Аф</w:t>
      </w:r>
      <w:r w:rsidR="00D769F9">
        <w:rPr>
          <w:b/>
        </w:rPr>
        <w:t>а</w:t>
      </w:r>
      <w:r w:rsidRPr="00814131">
        <w:rPr>
          <w:b/>
        </w:rPr>
        <w:t>насенкова Евдокия Ивановна – 10.19га</w:t>
      </w:r>
    </w:p>
    <w:p w14:paraId="77003E32" w14:textId="77777777" w:rsidR="00257C1E" w:rsidRPr="00814131" w:rsidRDefault="00257C1E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  <w:color w:val="000000" w:themeColor="text1"/>
        </w:rPr>
        <w:t>Бондарева Мария Дмитровна - 10.19га</w:t>
      </w:r>
    </w:p>
    <w:p w14:paraId="5F5EF0F5" w14:textId="77777777" w:rsidR="004D110A" w:rsidRPr="00814131" w:rsidRDefault="004D110A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Бондарева Татьяна Ивановна – 10.19га</w:t>
      </w:r>
    </w:p>
    <w:p w14:paraId="584EDD51" w14:textId="77777777" w:rsidR="00C31CA9" w:rsidRPr="00814131" w:rsidRDefault="00C31CA9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Бондарев Василий Ефимович – 10.19га</w:t>
      </w:r>
    </w:p>
    <w:p w14:paraId="648D3EFF" w14:textId="77777777" w:rsidR="006B12FD" w:rsidRPr="00814131" w:rsidRDefault="006B12FD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Бондарева Елизавета Сергеевна – 10.19га</w:t>
      </w:r>
    </w:p>
    <w:p w14:paraId="19B69CEC" w14:textId="77777777" w:rsidR="004D110A" w:rsidRPr="00814131" w:rsidRDefault="004D110A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  <w:color w:val="000000" w:themeColor="text1"/>
        </w:rPr>
        <w:t>Бондарева Анастасия Афанасьевна – 10.19га</w:t>
      </w:r>
    </w:p>
    <w:p w14:paraId="0DAECCE0" w14:textId="77777777" w:rsidR="00C31CA9" w:rsidRPr="00814131" w:rsidRDefault="00C31CA9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Быч</w:t>
      </w:r>
      <w:r w:rsidR="00A12F33" w:rsidRPr="00814131">
        <w:rPr>
          <w:b/>
        </w:rPr>
        <w:t>кова Людмила Яковлевна – 10.19г</w:t>
      </w:r>
    </w:p>
    <w:p w14:paraId="05F65744" w14:textId="77777777" w:rsidR="004D110A" w:rsidRPr="00814131" w:rsidRDefault="004D110A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proofErr w:type="spellStart"/>
      <w:r w:rsidRPr="00814131">
        <w:rPr>
          <w:b/>
        </w:rPr>
        <w:t>Вайтюкова</w:t>
      </w:r>
      <w:proofErr w:type="spellEnd"/>
      <w:r w:rsidRPr="00814131">
        <w:rPr>
          <w:b/>
        </w:rPr>
        <w:t xml:space="preserve"> Евдокия Степановна – 10.19га</w:t>
      </w:r>
    </w:p>
    <w:p w14:paraId="567E6D6B" w14:textId="77777777" w:rsidR="00645810" w:rsidRPr="00814131" w:rsidRDefault="00645810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proofErr w:type="spellStart"/>
      <w:r w:rsidRPr="00814131">
        <w:rPr>
          <w:b/>
        </w:rPr>
        <w:t>Варющенкова</w:t>
      </w:r>
      <w:proofErr w:type="spellEnd"/>
      <w:r w:rsidRPr="00814131">
        <w:rPr>
          <w:b/>
        </w:rPr>
        <w:t xml:space="preserve"> Наталья </w:t>
      </w:r>
      <w:proofErr w:type="spellStart"/>
      <w:r w:rsidRPr="00814131">
        <w:rPr>
          <w:b/>
        </w:rPr>
        <w:t>Нефедьевна</w:t>
      </w:r>
      <w:proofErr w:type="spellEnd"/>
      <w:r w:rsidRPr="00814131">
        <w:rPr>
          <w:b/>
        </w:rPr>
        <w:t xml:space="preserve"> – 10.19га</w:t>
      </w:r>
    </w:p>
    <w:p w14:paraId="4B389808" w14:textId="77777777" w:rsidR="004D110A" w:rsidRPr="00814131" w:rsidRDefault="004D110A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Васюков Илья Матвеевич – 10.19га</w:t>
      </w:r>
    </w:p>
    <w:p w14:paraId="552D55E7" w14:textId="77777777" w:rsidR="000A2F6F" w:rsidRPr="00814131" w:rsidRDefault="004D110A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proofErr w:type="spellStart"/>
      <w:r w:rsidRPr="00814131">
        <w:rPr>
          <w:b/>
        </w:rPr>
        <w:t>Батюкова</w:t>
      </w:r>
      <w:proofErr w:type="spellEnd"/>
      <w:r w:rsidRPr="00814131">
        <w:rPr>
          <w:b/>
        </w:rPr>
        <w:t xml:space="preserve"> Елена Ильинична – 10.19га</w:t>
      </w:r>
    </w:p>
    <w:p w14:paraId="47456771" w14:textId="77777777" w:rsidR="004D110A" w:rsidRPr="00814131" w:rsidRDefault="004D110A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Володин Владимир Тимофеевич – 10.19га</w:t>
      </w:r>
    </w:p>
    <w:p w14:paraId="4C9E42CD" w14:textId="77777777" w:rsidR="005A3123" w:rsidRPr="00814131" w:rsidRDefault="005A3123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Володина Анна Нефедьевна – 10.19га</w:t>
      </w:r>
    </w:p>
    <w:p w14:paraId="6E7589C3" w14:textId="77777777" w:rsidR="00F15F21" w:rsidRPr="00814131" w:rsidRDefault="003A3972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Власова Анастасия Дмитровна – 10.19га</w:t>
      </w:r>
    </w:p>
    <w:p w14:paraId="2E32EF22" w14:textId="77777777" w:rsidR="00155BDC" w:rsidRPr="00814131" w:rsidRDefault="00155BDC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Власенкова Татьяна Семеновна – 10.18га</w:t>
      </w:r>
    </w:p>
    <w:p w14:paraId="730CB767" w14:textId="77777777" w:rsidR="00D826AB" w:rsidRPr="00814131" w:rsidRDefault="00D826AB" w:rsidP="00257C1E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Гапонова Екатерина Семеновна – 10.18га</w:t>
      </w:r>
    </w:p>
    <w:p w14:paraId="49E4D245" w14:textId="77777777" w:rsidR="003A3972" w:rsidRPr="00814131" w:rsidRDefault="003A3972" w:rsidP="003A3972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Герасина Евдокия Григорьевна – 10.19га</w:t>
      </w:r>
    </w:p>
    <w:p w14:paraId="6A63719D" w14:textId="77777777" w:rsidR="00350B8D" w:rsidRPr="00814131" w:rsidRDefault="0011655D" w:rsidP="003A3972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Дмитр</w:t>
      </w:r>
      <w:r w:rsidR="00BD6A1A">
        <w:rPr>
          <w:b/>
        </w:rPr>
        <w:t xml:space="preserve">ов </w:t>
      </w:r>
      <w:r w:rsidRPr="00814131">
        <w:rPr>
          <w:b/>
        </w:rPr>
        <w:t>Виктор Константинович</w:t>
      </w:r>
      <w:r w:rsidR="00350B8D" w:rsidRPr="00814131">
        <w:rPr>
          <w:b/>
        </w:rPr>
        <w:t xml:space="preserve"> – 10.19га</w:t>
      </w:r>
    </w:p>
    <w:p w14:paraId="040A77FE" w14:textId="77777777" w:rsidR="000A2F6F" w:rsidRPr="00814131" w:rsidRDefault="000A2F6F" w:rsidP="003A3972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Дёмина Вера Ивановна – 10.19га</w:t>
      </w:r>
    </w:p>
    <w:p w14:paraId="20AA0A97" w14:textId="77777777" w:rsidR="00F15F21" w:rsidRPr="00814131" w:rsidRDefault="00D5658F" w:rsidP="003A3972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>
        <w:rPr>
          <w:b/>
        </w:rPr>
        <w:t>Л</w:t>
      </w:r>
      <w:r w:rsidR="00876329" w:rsidRPr="00814131">
        <w:rPr>
          <w:b/>
        </w:rPr>
        <w:t xml:space="preserve">ожкина </w:t>
      </w:r>
      <w:proofErr w:type="spellStart"/>
      <w:r w:rsidR="00876329" w:rsidRPr="00814131">
        <w:rPr>
          <w:b/>
        </w:rPr>
        <w:t>Капиталина</w:t>
      </w:r>
      <w:proofErr w:type="spellEnd"/>
      <w:r w:rsidR="00876329" w:rsidRPr="00814131">
        <w:rPr>
          <w:b/>
        </w:rPr>
        <w:t xml:space="preserve"> Николаевна</w:t>
      </w:r>
      <w:r w:rsidR="00F15F21" w:rsidRPr="00814131">
        <w:rPr>
          <w:b/>
        </w:rPr>
        <w:t xml:space="preserve"> – 10.19га</w:t>
      </w:r>
    </w:p>
    <w:p w14:paraId="366508FD" w14:textId="77777777" w:rsidR="00D826AB" w:rsidRPr="00814131" w:rsidRDefault="00876329" w:rsidP="003A3972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proofErr w:type="spellStart"/>
      <w:r w:rsidRPr="00814131">
        <w:rPr>
          <w:b/>
        </w:rPr>
        <w:t>Зинакова</w:t>
      </w:r>
      <w:proofErr w:type="spellEnd"/>
      <w:r w:rsidRPr="00814131">
        <w:rPr>
          <w:b/>
        </w:rPr>
        <w:t xml:space="preserve"> Анна </w:t>
      </w:r>
      <w:proofErr w:type="spellStart"/>
      <w:r w:rsidRPr="00814131">
        <w:rPr>
          <w:b/>
        </w:rPr>
        <w:t>Данильевна</w:t>
      </w:r>
      <w:proofErr w:type="spellEnd"/>
      <w:r w:rsidR="00D826AB" w:rsidRPr="00814131">
        <w:rPr>
          <w:b/>
        </w:rPr>
        <w:t xml:space="preserve"> – 10.18га</w:t>
      </w:r>
    </w:p>
    <w:p w14:paraId="5D16AC59" w14:textId="77777777" w:rsidR="00241BFE" w:rsidRPr="00814131" w:rsidRDefault="009E508D" w:rsidP="003A3972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proofErr w:type="spellStart"/>
      <w:r w:rsidRPr="00814131">
        <w:rPr>
          <w:b/>
        </w:rPr>
        <w:t>Зинакова</w:t>
      </w:r>
      <w:proofErr w:type="spellEnd"/>
      <w:r w:rsidRPr="00814131">
        <w:rPr>
          <w:b/>
        </w:rPr>
        <w:t xml:space="preserve"> Анна </w:t>
      </w:r>
      <w:proofErr w:type="spellStart"/>
      <w:r w:rsidRPr="00814131">
        <w:rPr>
          <w:b/>
        </w:rPr>
        <w:t>Корнеевна</w:t>
      </w:r>
      <w:proofErr w:type="spellEnd"/>
      <w:r w:rsidR="00241BFE" w:rsidRPr="00814131">
        <w:rPr>
          <w:b/>
        </w:rPr>
        <w:t xml:space="preserve"> – 10.19га</w:t>
      </w:r>
    </w:p>
    <w:p w14:paraId="49DEB563" w14:textId="77777777" w:rsidR="009E508D" w:rsidRPr="00814131" w:rsidRDefault="009E508D" w:rsidP="003A3972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proofErr w:type="spellStart"/>
      <w:r w:rsidRPr="00814131">
        <w:rPr>
          <w:b/>
        </w:rPr>
        <w:t>Заварыкина</w:t>
      </w:r>
      <w:proofErr w:type="spellEnd"/>
      <w:r w:rsidRPr="00814131">
        <w:rPr>
          <w:b/>
        </w:rPr>
        <w:t xml:space="preserve"> Татьяна Константиновна– 10.19га</w:t>
      </w:r>
    </w:p>
    <w:p w14:paraId="7FE175BF" w14:textId="77777777" w:rsidR="00F15F21" w:rsidRPr="00814131" w:rsidRDefault="0011655D" w:rsidP="003A3972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Ива</w:t>
      </w:r>
      <w:r w:rsidR="00BD6A1A">
        <w:rPr>
          <w:b/>
        </w:rPr>
        <w:t>ш</w:t>
      </w:r>
      <w:r w:rsidRPr="00814131">
        <w:rPr>
          <w:b/>
        </w:rPr>
        <w:t>ин Алексей Иванович</w:t>
      </w:r>
      <w:r w:rsidR="00F15F21" w:rsidRPr="00814131">
        <w:rPr>
          <w:b/>
        </w:rPr>
        <w:t xml:space="preserve"> – 10.19га</w:t>
      </w:r>
    </w:p>
    <w:p w14:paraId="076F17FA" w14:textId="77777777" w:rsidR="00F15F21" w:rsidRPr="00814131" w:rsidRDefault="0011655D" w:rsidP="003A3972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Ива</w:t>
      </w:r>
      <w:r w:rsidR="00BD6A1A">
        <w:rPr>
          <w:b/>
        </w:rPr>
        <w:t>ш</w:t>
      </w:r>
      <w:r w:rsidRPr="00814131">
        <w:rPr>
          <w:b/>
        </w:rPr>
        <w:t>ина Нина Алексеевна</w:t>
      </w:r>
      <w:r w:rsidR="00F15F21" w:rsidRPr="00814131">
        <w:rPr>
          <w:b/>
        </w:rPr>
        <w:t xml:space="preserve"> – 10.19га</w:t>
      </w:r>
    </w:p>
    <w:p w14:paraId="4BF78166" w14:textId="77777777" w:rsidR="007273D2" w:rsidRPr="00814131" w:rsidRDefault="007273D2" w:rsidP="003A3972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Каплин Вячеслав Алексеевич – 10.19га</w:t>
      </w:r>
    </w:p>
    <w:p w14:paraId="712C0D01" w14:textId="77777777" w:rsidR="006624FC" w:rsidRPr="00814131" w:rsidRDefault="006624FC" w:rsidP="003A3972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Коноплева Анна Филипповна – 10.19га</w:t>
      </w:r>
    </w:p>
    <w:p w14:paraId="41FBCF3B" w14:textId="77777777" w:rsidR="00555264" w:rsidRPr="00814131" w:rsidRDefault="00555264" w:rsidP="003A3972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Королев Андрей Петрович – 10.19га</w:t>
      </w:r>
    </w:p>
    <w:p w14:paraId="7449EB9D" w14:textId="77777777" w:rsidR="00555264" w:rsidRPr="00814131" w:rsidRDefault="00555264" w:rsidP="003A3972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Королева Мария Егоровна – 10.19га</w:t>
      </w:r>
    </w:p>
    <w:p w14:paraId="52E0D66D" w14:textId="77777777" w:rsidR="008526DF" w:rsidRPr="00814131" w:rsidRDefault="0011655D" w:rsidP="005A4328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14131">
        <w:rPr>
          <w:b/>
        </w:rPr>
        <w:t>Королёва Наталья Васильевна</w:t>
      </w:r>
      <w:r w:rsidR="008526DF" w:rsidRPr="00814131">
        <w:rPr>
          <w:b/>
        </w:rPr>
        <w:t xml:space="preserve"> – 10.19га</w:t>
      </w:r>
    </w:p>
    <w:p w14:paraId="168EFF1F" w14:textId="77777777" w:rsidR="000A2F6F" w:rsidRPr="00814131" w:rsidRDefault="000A2F6F" w:rsidP="005A4328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proofErr w:type="spellStart"/>
      <w:r w:rsidRPr="00814131">
        <w:rPr>
          <w:b/>
        </w:rPr>
        <w:t>Клим</w:t>
      </w:r>
      <w:r w:rsidR="00D5658F">
        <w:rPr>
          <w:b/>
        </w:rPr>
        <w:t>енкова</w:t>
      </w:r>
      <w:proofErr w:type="spellEnd"/>
      <w:r w:rsidR="00D5658F">
        <w:rPr>
          <w:b/>
        </w:rPr>
        <w:t xml:space="preserve"> Мария Сергеевна – 10.19г</w:t>
      </w:r>
    </w:p>
    <w:p w14:paraId="06DE14D8" w14:textId="77777777" w:rsidR="00645810" w:rsidRPr="00814131" w:rsidRDefault="003F1EAA" w:rsidP="005C383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>
        <w:rPr>
          <w:b/>
        </w:rPr>
        <w:t xml:space="preserve"> </w:t>
      </w:r>
      <w:r w:rsidR="00645810" w:rsidRPr="00814131">
        <w:rPr>
          <w:b/>
        </w:rPr>
        <w:t>Кривченкова Мария Петровна – 10.19</w:t>
      </w:r>
      <w:r w:rsidR="005C3832" w:rsidRPr="00814131">
        <w:rPr>
          <w:b/>
        </w:rPr>
        <w:t>га</w:t>
      </w:r>
    </w:p>
    <w:p w14:paraId="10D24803" w14:textId="77777777" w:rsidR="000A2F6F" w:rsidRPr="00814131" w:rsidRDefault="000A2F6F" w:rsidP="005C383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Кривченкова Нина Павловна – 10.19га</w:t>
      </w:r>
    </w:p>
    <w:p w14:paraId="6E214EA3" w14:textId="77777777" w:rsidR="008526DF" w:rsidRPr="00814131" w:rsidRDefault="008526DF" w:rsidP="005C383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Кривченков Тихон Анисимович – 10.19га</w:t>
      </w:r>
    </w:p>
    <w:p w14:paraId="0ED2C239" w14:textId="77777777" w:rsidR="006624FC" w:rsidRPr="00814131" w:rsidRDefault="00D806FF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Коно</w:t>
      </w:r>
      <w:r w:rsidR="008526DF" w:rsidRPr="00814131">
        <w:rPr>
          <w:b/>
        </w:rPr>
        <w:t>плев Тимофей Петрович – 10.19га</w:t>
      </w:r>
    </w:p>
    <w:p w14:paraId="4671B3B0" w14:textId="77777777" w:rsidR="006624FC" w:rsidRPr="00814131" w:rsidRDefault="006624FC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Кудрявцев Григорий Спиридонович – 10.19га</w:t>
      </w:r>
    </w:p>
    <w:p w14:paraId="13073C82" w14:textId="77777777" w:rsidR="006624FC" w:rsidRPr="00814131" w:rsidRDefault="006624FC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Кузнецова Ольга Борисовна – 10.19га</w:t>
      </w:r>
    </w:p>
    <w:p w14:paraId="17A90B57" w14:textId="77777777" w:rsidR="00D806FF" w:rsidRDefault="00D806FF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 xml:space="preserve">Кузнецов </w:t>
      </w:r>
      <w:r w:rsidR="00424237" w:rsidRPr="00814131">
        <w:rPr>
          <w:b/>
        </w:rPr>
        <w:t>Петр Борисович</w:t>
      </w:r>
      <w:r w:rsidRPr="00814131">
        <w:rPr>
          <w:b/>
        </w:rPr>
        <w:t xml:space="preserve"> – 10.19га</w:t>
      </w:r>
    </w:p>
    <w:p w14:paraId="4B24C05A" w14:textId="77777777" w:rsidR="00C10DBC" w:rsidRPr="00C10DBC" w:rsidRDefault="00C10DBC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C10DBC">
        <w:rPr>
          <w:b/>
        </w:rPr>
        <w:t>Кривченкова Мария Федоровна – 10.19га</w:t>
      </w:r>
    </w:p>
    <w:p w14:paraId="5BF41BEE" w14:textId="77777777" w:rsidR="00513A97" w:rsidRPr="00814131" w:rsidRDefault="00513A97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Лазутин Григорий Иванович – 10.19га</w:t>
      </w:r>
    </w:p>
    <w:p w14:paraId="3EE04E21" w14:textId="77777777" w:rsidR="00A46818" w:rsidRPr="00814131" w:rsidRDefault="00424237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 xml:space="preserve">Латышева </w:t>
      </w:r>
      <w:r w:rsidR="00A46818" w:rsidRPr="00814131">
        <w:rPr>
          <w:b/>
        </w:rPr>
        <w:t xml:space="preserve"> </w:t>
      </w:r>
      <w:r w:rsidRPr="00814131">
        <w:rPr>
          <w:b/>
        </w:rPr>
        <w:t xml:space="preserve">Александра </w:t>
      </w:r>
      <w:proofErr w:type="spellStart"/>
      <w:r w:rsidRPr="00814131">
        <w:rPr>
          <w:b/>
        </w:rPr>
        <w:t>Леоновна</w:t>
      </w:r>
      <w:proofErr w:type="spellEnd"/>
      <w:r w:rsidR="00A46818" w:rsidRPr="00814131">
        <w:rPr>
          <w:b/>
        </w:rPr>
        <w:t xml:space="preserve"> – 10.19га</w:t>
      </w:r>
    </w:p>
    <w:p w14:paraId="3E222B92" w14:textId="77777777" w:rsidR="00645810" w:rsidRPr="00814131" w:rsidRDefault="00645810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  <w:color w:val="000000" w:themeColor="text1"/>
        </w:rPr>
        <w:t xml:space="preserve">Латышева </w:t>
      </w:r>
      <w:r w:rsidR="00876329" w:rsidRPr="00814131">
        <w:rPr>
          <w:b/>
          <w:color w:val="000000" w:themeColor="text1"/>
        </w:rPr>
        <w:t>Дарья</w:t>
      </w:r>
      <w:r w:rsidRPr="00814131">
        <w:rPr>
          <w:b/>
          <w:color w:val="000000" w:themeColor="text1"/>
        </w:rPr>
        <w:t xml:space="preserve"> Семеновна – 10.19га</w:t>
      </w:r>
    </w:p>
    <w:p w14:paraId="3FEE42E0" w14:textId="77777777" w:rsidR="00513A97" w:rsidRPr="00814131" w:rsidRDefault="00513A97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  <w:color w:val="000000" w:themeColor="text1"/>
        </w:rPr>
        <w:t>Латышева Татьяна Федоровна – 10.19га</w:t>
      </w:r>
    </w:p>
    <w:p w14:paraId="3288661D" w14:textId="77777777" w:rsidR="003A3972" w:rsidRPr="00814131" w:rsidRDefault="00424237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Латышева Лидия Максимовна</w:t>
      </w:r>
      <w:r w:rsidR="00645810" w:rsidRPr="00814131">
        <w:rPr>
          <w:b/>
        </w:rPr>
        <w:t xml:space="preserve"> – 10.19га</w:t>
      </w:r>
    </w:p>
    <w:p w14:paraId="35C23F1A" w14:textId="77777777" w:rsidR="00513A97" w:rsidRPr="00814131" w:rsidRDefault="00513A97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Ломакова Пелагея Федоровна – 10.19га</w:t>
      </w:r>
    </w:p>
    <w:p w14:paraId="77FB96BE" w14:textId="77777777" w:rsidR="00513A97" w:rsidRPr="00814131" w:rsidRDefault="00513A97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proofErr w:type="spellStart"/>
      <w:r w:rsidRPr="00814131">
        <w:rPr>
          <w:b/>
        </w:rPr>
        <w:t>Ломакова</w:t>
      </w:r>
      <w:proofErr w:type="spellEnd"/>
      <w:r w:rsidRPr="00814131">
        <w:rPr>
          <w:b/>
        </w:rPr>
        <w:t xml:space="preserve"> Мария </w:t>
      </w:r>
      <w:proofErr w:type="spellStart"/>
      <w:r w:rsidRPr="00814131">
        <w:rPr>
          <w:b/>
        </w:rPr>
        <w:t>Дорофеевна</w:t>
      </w:r>
      <w:proofErr w:type="spellEnd"/>
      <w:r w:rsidRPr="00814131">
        <w:rPr>
          <w:b/>
        </w:rPr>
        <w:t xml:space="preserve"> – 10.19га</w:t>
      </w:r>
    </w:p>
    <w:p w14:paraId="09D2F01C" w14:textId="77777777" w:rsidR="00645810" w:rsidRPr="00814131" w:rsidRDefault="00645810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lastRenderedPageBreak/>
        <w:t>Левченков Григорий Трофимович – 10.19га</w:t>
      </w:r>
    </w:p>
    <w:p w14:paraId="7C522A06" w14:textId="77777777" w:rsidR="00241BFE" w:rsidRPr="00814131" w:rsidRDefault="00241BFE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Левченков Иван Данилович – 10.19га</w:t>
      </w:r>
    </w:p>
    <w:p w14:paraId="77232FCC" w14:textId="77777777" w:rsidR="00EC2784" w:rsidRPr="00814131" w:rsidRDefault="00EC2784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proofErr w:type="spellStart"/>
      <w:r w:rsidRPr="00814131">
        <w:rPr>
          <w:b/>
        </w:rPr>
        <w:t>Лесовых</w:t>
      </w:r>
      <w:proofErr w:type="spellEnd"/>
      <w:r w:rsidRPr="00814131">
        <w:rPr>
          <w:b/>
        </w:rPr>
        <w:t xml:space="preserve"> Николай Павлович– 10.19га</w:t>
      </w:r>
    </w:p>
    <w:p w14:paraId="1BED9C9F" w14:textId="77777777" w:rsidR="00A46818" w:rsidRPr="00814131" w:rsidRDefault="00A4681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proofErr w:type="spellStart"/>
      <w:r w:rsidRPr="00814131">
        <w:rPr>
          <w:b/>
        </w:rPr>
        <w:t>Малашенкова</w:t>
      </w:r>
      <w:proofErr w:type="spellEnd"/>
      <w:r w:rsidRPr="00814131">
        <w:rPr>
          <w:b/>
        </w:rPr>
        <w:t xml:space="preserve"> Анна Михайловна – 10.19га</w:t>
      </w:r>
    </w:p>
    <w:p w14:paraId="059E4ED1" w14:textId="77777777" w:rsidR="002F40E8" w:rsidRPr="00814131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proofErr w:type="spellStart"/>
      <w:r w:rsidRPr="00814131">
        <w:rPr>
          <w:b/>
        </w:rPr>
        <w:t>Малашенкова</w:t>
      </w:r>
      <w:proofErr w:type="spellEnd"/>
      <w:r w:rsidRPr="00814131">
        <w:rPr>
          <w:b/>
        </w:rPr>
        <w:t xml:space="preserve"> Раиса Михайловна – 10.19га</w:t>
      </w:r>
    </w:p>
    <w:p w14:paraId="25424D3E" w14:textId="77777777" w:rsidR="002F40E8" w:rsidRPr="00814131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proofErr w:type="spellStart"/>
      <w:r w:rsidRPr="00814131">
        <w:rPr>
          <w:b/>
        </w:rPr>
        <w:t>Малашенкова</w:t>
      </w:r>
      <w:proofErr w:type="spellEnd"/>
      <w:r w:rsidRPr="00814131">
        <w:rPr>
          <w:b/>
        </w:rPr>
        <w:t xml:space="preserve"> Дарья Акимовна – 10.19га</w:t>
      </w:r>
    </w:p>
    <w:p w14:paraId="7B9A0887" w14:textId="77777777" w:rsidR="00513A97" w:rsidRPr="00814131" w:rsidRDefault="00513A97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Манухина Нина Михайловна – 10.19га</w:t>
      </w:r>
    </w:p>
    <w:p w14:paraId="5F462E68" w14:textId="77777777" w:rsidR="002F40E8" w:rsidRPr="00814131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Митина Татьяна Егоровна – 10.19га</w:t>
      </w:r>
    </w:p>
    <w:p w14:paraId="226F464B" w14:textId="77777777" w:rsidR="00D806FF" w:rsidRPr="006A0D3B" w:rsidRDefault="00D806FF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6A0D3B">
        <w:rPr>
          <w:b/>
        </w:rPr>
        <w:t>Молчанов Владимир Васильевич – 10.19га</w:t>
      </w:r>
    </w:p>
    <w:p w14:paraId="21E85E0D" w14:textId="77777777" w:rsidR="002F40E8" w:rsidRPr="00814131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Мосин Егор Степанович – 10.19га</w:t>
      </w:r>
    </w:p>
    <w:p w14:paraId="6A6CD20A" w14:textId="77777777" w:rsidR="000A2F6F" w:rsidRPr="00814131" w:rsidRDefault="00513A97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 xml:space="preserve">Мосина </w:t>
      </w:r>
      <w:r w:rsidR="00424237" w:rsidRPr="00814131">
        <w:rPr>
          <w:b/>
        </w:rPr>
        <w:t>Екатерина Яковлевна</w:t>
      </w:r>
      <w:r w:rsidRPr="00814131">
        <w:rPr>
          <w:b/>
        </w:rPr>
        <w:t xml:space="preserve"> – 10.19га</w:t>
      </w:r>
    </w:p>
    <w:p w14:paraId="6BC2C81C" w14:textId="77777777" w:rsidR="002F40E8" w:rsidRPr="00814131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Мос</w:t>
      </w:r>
      <w:r w:rsidR="0010018A" w:rsidRPr="00814131">
        <w:rPr>
          <w:b/>
        </w:rPr>
        <w:t>ина Анастасия Ивановна – 10.19г</w:t>
      </w:r>
    </w:p>
    <w:p w14:paraId="2A83CB64" w14:textId="77777777" w:rsidR="002F40E8" w:rsidRPr="00814131" w:rsidRDefault="00EC2784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Напреенков Афонас Фёдорович</w:t>
      </w:r>
      <w:r w:rsidR="002F40E8" w:rsidRPr="00814131">
        <w:rPr>
          <w:b/>
        </w:rPr>
        <w:t xml:space="preserve"> – 10.19га</w:t>
      </w:r>
    </w:p>
    <w:p w14:paraId="1D1E807D" w14:textId="77777777" w:rsidR="0030388B" w:rsidRPr="00814131" w:rsidRDefault="0030388B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proofErr w:type="spellStart"/>
      <w:r w:rsidRPr="00814131">
        <w:rPr>
          <w:b/>
        </w:rPr>
        <w:t>Напреенкова</w:t>
      </w:r>
      <w:proofErr w:type="spellEnd"/>
      <w:r w:rsidRPr="00814131">
        <w:rPr>
          <w:b/>
        </w:rPr>
        <w:t xml:space="preserve"> Татьяна Афанасьевна – 10.19га</w:t>
      </w:r>
    </w:p>
    <w:p w14:paraId="363407FD" w14:textId="77777777" w:rsidR="0030388B" w:rsidRPr="00814131" w:rsidRDefault="0030388B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Новикова Татьяна Абрамовна – 10.19га</w:t>
      </w:r>
    </w:p>
    <w:p w14:paraId="052340D1" w14:textId="77777777" w:rsidR="00241BFE" w:rsidRPr="00814131" w:rsidRDefault="00241BFE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 xml:space="preserve">Новикова </w:t>
      </w:r>
      <w:r w:rsidR="009E508D" w:rsidRPr="00814131">
        <w:rPr>
          <w:b/>
        </w:rPr>
        <w:t>Анна Яковлевна</w:t>
      </w:r>
      <w:r w:rsidRPr="00814131">
        <w:rPr>
          <w:b/>
        </w:rPr>
        <w:t xml:space="preserve"> – 10.19га</w:t>
      </w:r>
    </w:p>
    <w:p w14:paraId="347A457A" w14:textId="77777777" w:rsidR="002F40E8" w:rsidRPr="00814131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Новикова Ефросинья Ильинична – 10.19га</w:t>
      </w:r>
    </w:p>
    <w:p w14:paraId="51C831F6" w14:textId="77777777" w:rsidR="002F40E8" w:rsidRPr="00814131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Новиков Иван Антонович – 10.19га</w:t>
      </w:r>
    </w:p>
    <w:p w14:paraId="08317FA4" w14:textId="77777777" w:rsidR="006B12FD" w:rsidRPr="00814131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Новиков Иван Федорович – 10.19га</w:t>
      </w:r>
    </w:p>
    <w:p w14:paraId="6DFA5ED0" w14:textId="77777777" w:rsidR="00155BDC" w:rsidRPr="00814131" w:rsidRDefault="00155BDC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 xml:space="preserve">Новиков </w:t>
      </w:r>
      <w:r w:rsidR="0011655D" w:rsidRPr="00814131">
        <w:rPr>
          <w:b/>
        </w:rPr>
        <w:t>Юрий Иванович</w:t>
      </w:r>
      <w:r w:rsidRPr="00814131">
        <w:rPr>
          <w:b/>
        </w:rPr>
        <w:t xml:space="preserve"> – 10.18га</w:t>
      </w:r>
    </w:p>
    <w:p w14:paraId="39144028" w14:textId="77777777" w:rsidR="00241BFE" w:rsidRPr="00814131" w:rsidRDefault="00241BFE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Новиков Николай Антонович – 10.19га</w:t>
      </w:r>
    </w:p>
    <w:p w14:paraId="58EE1C44" w14:textId="77777777" w:rsidR="002F40E8" w:rsidRPr="00814131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 xml:space="preserve">Новикова Варвара </w:t>
      </w:r>
      <w:proofErr w:type="spellStart"/>
      <w:r w:rsidRPr="00814131">
        <w:rPr>
          <w:b/>
        </w:rPr>
        <w:t>Маркеловна</w:t>
      </w:r>
      <w:proofErr w:type="spellEnd"/>
      <w:r w:rsidRPr="00814131">
        <w:rPr>
          <w:b/>
        </w:rPr>
        <w:t xml:space="preserve"> – 10.19га</w:t>
      </w:r>
    </w:p>
    <w:p w14:paraId="41BF3F75" w14:textId="77777777" w:rsidR="002F40E8" w:rsidRPr="00814131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Новикова Варвара Васильевна – 10.19га</w:t>
      </w:r>
    </w:p>
    <w:p w14:paraId="60F254C7" w14:textId="77777777" w:rsidR="0030388B" w:rsidRPr="00814131" w:rsidRDefault="0030388B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Новикова Мария Анисимовна – 10.19га</w:t>
      </w:r>
    </w:p>
    <w:p w14:paraId="4BAB3800" w14:textId="77777777" w:rsidR="009A301A" w:rsidRPr="00814131" w:rsidRDefault="009A301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Пастухова Наталья Степановна – 10.19га</w:t>
      </w:r>
    </w:p>
    <w:p w14:paraId="02902C73" w14:textId="77777777" w:rsidR="005A3123" w:rsidRPr="00814131" w:rsidRDefault="005A3123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Пастухов Яков Федорович – 10.19га</w:t>
      </w:r>
    </w:p>
    <w:p w14:paraId="7005E016" w14:textId="77777777" w:rsidR="006B12FD" w:rsidRPr="00814131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Петрушина Анастасия Ивановна – 10.19га</w:t>
      </w:r>
    </w:p>
    <w:p w14:paraId="2C72A18F" w14:textId="77777777" w:rsidR="006B12FD" w:rsidRPr="00814131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proofErr w:type="spellStart"/>
      <w:r w:rsidRPr="00814131">
        <w:rPr>
          <w:b/>
        </w:rPr>
        <w:t>Плещенкова</w:t>
      </w:r>
      <w:proofErr w:type="spellEnd"/>
      <w:r w:rsidRPr="00814131">
        <w:rPr>
          <w:b/>
        </w:rPr>
        <w:t xml:space="preserve"> Ефросинья Кузьминична – 10.19га</w:t>
      </w:r>
    </w:p>
    <w:p w14:paraId="44ACB534" w14:textId="77777777" w:rsidR="006B12FD" w:rsidRPr="00814131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proofErr w:type="spellStart"/>
      <w:r w:rsidRPr="00814131">
        <w:rPr>
          <w:b/>
        </w:rPr>
        <w:t>Плещенкова</w:t>
      </w:r>
      <w:proofErr w:type="spellEnd"/>
      <w:r w:rsidRPr="00814131">
        <w:rPr>
          <w:b/>
        </w:rPr>
        <w:t xml:space="preserve"> Анастасия Степановна – 10.19га</w:t>
      </w:r>
    </w:p>
    <w:p w14:paraId="30B065F5" w14:textId="77777777" w:rsidR="006B12FD" w:rsidRPr="00814131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Повтарев Николай Васильевич – 10.19га</w:t>
      </w:r>
    </w:p>
    <w:p w14:paraId="7A442837" w14:textId="77777777" w:rsidR="006B12FD" w:rsidRPr="00814131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Полякова Серафима Васильевна – 10.19га</w:t>
      </w:r>
    </w:p>
    <w:p w14:paraId="23C7B95F" w14:textId="77777777" w:rsidR="006B12FD" w:rsidRPr="00814131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Полякова Прасковья Андреевна – 10.19га</w:t>
      </w:r>
    </w:p>
    <w:p w14:paraId="401F40DC" w14:textId="77777777" w:rsidR="005A3123" w:rsidRPr="00814131" w:rsidRDefault="005A3123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Полякова Елизавета Андреевна – 10.19га</w:t>
      </w:r>
    </w:p>
    <w:p w14:paraId="0A081F7A" w14:textId="77777777" w:rsidR="001237F8" w:rsidRPr="00814131" w:rsidRDefault="001237F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Рожкова Анна Андреевна – 10.19га</w:t>
      </w:r>
    </w:p>
    <w:p w14:paraId="74AC3FD8" w14:textId="77777777" w:rsidR="006B12FD" w:rsidRPr="00814131" w:rsidRDefault="0011655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Рябушев Григорий Алексеевич</w:t>
      </w:r>
      <w:r w:rsidR="006B12FD" w:rsidRPr="00814131">
        <w:rPr>
          <w:b/>
        </w:rPr>
        <w:t xml:space="preserve"> – 10.19га</w:t>
      </w:r>
    </w:p>
    <w:p w14:paraId="0F1A27F9" w14:textId="77777777" w:rsidR="006B12FD" w:rsidRPr="00814131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Рябушева Пелагея Сергеевна – 10.19га</w:t>
      </w:r>
    </w:p>
    <w:p w14:paraId="797C4183" w14:textId="77777777" w:rsidR="005E6D50" w:rsidRPr="00814131" w:rsidRDefault="005E6D50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Сапунов Виктор Викторович – 10.19га</w:t>
      </w:r>
    </w:p>
    <w:p w14:paraId="2EEA386D" w14:textId="77777777" w:rsidR="00D806FF" w:rsidRPr="00814131" w:rsidRDefault="00424237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Седнева Вера Максимовна</w:t>
      </w:r>
      <w:r w:rsidR="00D806FF" w:rsidRPr="00814131">
        <w:rPr>
          <w:b/>
        </w:rPr>
        <w:t xml:space="preserve"> – 10.19га</w:t>
      </w:r>
    </w:p>
    <w:p w14:paraId="6A836E8F" w14:textId="77777777" w:rsidR="009A301A" w:rsidRPr="00814131" w:rsidRDefault="009A301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proofErr w:type="spellStart"/>
      <w:r w:rsidRPr="00814131">
        <w:rPr>
          <w:b/>
        </w:rPr>
        <w:t>Седнева</w:t>
      </w:r>
      <w:proofErr w:type="spellEnd"/>
      <w:r w:rsidRPr="00814131">
        <w:rPr>
          <w:b/>
        </w:rPr>
        <w:t xml:space="preserve"> Ф</w:t>
      </w:r>
      <w:r w:rsidR="00570B2D">
        <w:rPr>
          <w:b/>
        </w:rPr>
        <w:t>ё</w:t>
      </w:r>
      <w:r w:rsidRPr="00814131">
        <w:rPr>
          <w:b/>
        </w:rPr>
        <w:t xml:space="preserve">кла </w:t>
      </w:r>
      <w:proofErr w:type="spellStart"/>
      <w:r w:rsidRPr="00814131">
        <w:rPr>
          <w:b/>
        </w:rPr>
        <w:t>Ивлевна</w:t>
      </w:r>
      <w:proofErr w:type="spellEnd"/>
      <w:r w:rsidRPr="00814131">
        <w:rPr>
          <w:b/>
        </w:rPr>
        <w:t xml:space="preserve"> – 10.19га</w:t>
      </w:r>
    </w:p>
    <w:p w14:paraId="4F35504C" w14:textId="77777777" w:rsidR="001237F8" w:rsidRPr="00814131" w:rsidRDefault="00424237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proofErr w:type="spellStart"/>
      <w:r w:rsidRPr="00814131">
        <w:rPr>
          <w:b/>
        </w:rPr>
        <w:t>Суйкова</w:t>
      </w:r>
      <w:proofErr w:type="spellEnd"/>
      <w:r w:rsidRPr="00814131">
        <w:rPr>
          <w:b/>
        </w:rPr>
        <w:t xml:space="preserve"> Вера Леонидовна</w:t>
      </w:r>
      <w:r w:rsidR="001237F8" w:rsidRPr="00814131">
        <w:rPr>
          <w:b/>
        </w:rPr>
        <w:t xml:space="preserve"> – 10.19га</w:t>
      </w:r>
    </w:p>
    <w:p w14:paraId="4B56401C" w14:textId="77777777" w:rsidR="008526DF" w:rsidRPr="00814131" w:rsidRDefault="008526DF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proofErr w:type="spellStart"/>
      <w:r w:rsidRPr="00814131">
        <w:rPr>
          <w:b/>
        </w:rPr>
        <w:t>Седенкова</w:t>
      </w:r>
      <w:proofErr w:type="spellEnd"/>
      <w:r w:rsidRPr="00814131">
        <w:rPr>
          <w:b/>
        </w:rPr>
        <w:t xml:space="preserve"> Мария Ефимовна – 10.19га</w:t>
      </w:r>
    </w:p>
    <w:p w14:paraId="46E65D78" w14:textId="77777777" w:rsidR="005E6D50" w:rsidRPr="006A0D3B" w:rsidRDefault="0011655D" w:rsidP="00814131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6A0D3B">
        <w:rPr>
          <w:b/>
        </w:rPr>
        <w:t>Седнева Мария Алексеевна</w:t>
      </w:r>
      <w:r w:rsidR="00A11C21" w:rsidRPr="006A0D3B">
        <w:rPr>
          <w:b/>
        </w:rPr>
        <w:t xml:space="preserve"> – 10.19га</w:t>
      </w:r>
    </w:p>
    <w:p w14:paraId="0E9CA2A2" w14:textId="77777777" w:rsidR="00155BDC" w:rsidRPr="00814131" w:rsidRDefault="00EC2784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 xml:space="preserve">Черных Виктор </w:t>
      </w:r>
      <w:r w:rsidR="006A0D3B">
        <w:rPr>
          <w:b/>
        </w:rPr>
        <w:t>П</w:t>
      </w:r>
      <w:r w:rsidRPr="00814131">
        <w:rPr>
          <w:b/>
        </w:rPr>
        <w:t>етрович</w:t>
      </w:r>
      <w:r w:rsidR="00155BDC" w:rsidRPr="00814131">
        <w:rPr>
          <w:b/>
        </w:rPr>
        <w:t xml:space="preserve"> – 10.18га</w:t>
      </w:r>
    </w:p>
    <w:p w14:paraId="2A17D2C1" w14:textId="77777777" w:rsidR="00D826AB" w:rsidRPr="00814131" w:rsidRDefault="00D826AB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proofErr w:type="spellStart"/>
      <w:r w:rsidRPr="00814131">
        <w:rPr>
          <w:b/>
        </w:rPr>
        <w:t>Храмченков</w:t>
      </w:r>
      <w:proofErr w:type="spellEnd"/>
      <w:r w:rsidRPr="00814131">
        <w:rPr>
          <w:b/>
        </w:rPr>
        <w:t xml:space="preserve"> Василий Афанасьевич – 10.18га</w:t>
      </w:r>
    </w:p>
    <w:p w14:paraId="6EFD0EE7" w14:textId="77777777" w:rsidR="00E3076A" w:rsidRPr="00814131" w:rsidRDefault="00E3076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Шарикова Евдокия Иосифовна – 10.19га</w:t>
      </w:r>
    </w:p>
    <w:p w14:paraId="7D31971F" w14:textId="77777777" w:rsidR="00E3076A" w:rsidRPr="00814131" w:rsidRDefault="00E3076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Шарикова Ефросинья Иосифовна – 10.19га</w:t>
      </w:r>
    </w:p>
    <w:p w14:paraId="727F6CFB" w14:textId="77777777" w:rsidR="00E3076A" w:rsidRPr="00814131" w:rsidRDefault="00E3076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 xml:space="preserve">Шарикова </w:t>
      </w:r>
      <w:r w:rsidR="00424237" w:rsidRPr="00814131">
        <w:rPr>
          <w:b/>
        </w:rPr>
        <w:t>Прасковья Гавриловна</w:t>
      </w:r>
      <w:r w:rsidRPr="00814131">
        <w:rPr>
          <w:b/>
        </w:rPr>
        <w:t xml:space="preserve"> – 10.19га</w:t>
      </w:r>
    </w:p>
    <w:p w14:paraId="1D84C89B" w14:textId="77777777" w:rsidR="00E3076A" w:rsidRPr="00814131" w:rsidRDefault="00E3076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proofErr w:type="spellStart"/>
      <w:r w:rsidRPr="00814131">
        <w:rPr>
          <w:b/>
        </w:rPr>
        <w:t>Шкуренкова</w:t>
      </w:r>
      <w:proofErr w:type="spellEnd"/>
      <w:r w:rsidRPr="00814131">
        <w:rPr>
          <w:b/>
        </w:rPr>
        <w:t xml:space="preserve"> Мария Степановна – 10.19га</w:t>
      </w:r>
    </w:p>
    <w:p w14:paraId="0A1099AF" w14:textId="77777777" w:rsidR="009A301A" w:rsidRPr="00814131" w:rsidRDefault="009A301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 xml:space="preserve">Шматова Анна </w:t>
      </w:r>
      <w:proofErr w:type="spellStart"/>
      <w:r w:rsidRPr="00814131">
        <w:rPr>
          <w:b/>
        </w:rPr>
        <w:t>Захарьевна</w:t>
      </w:r>
      <w:proofErr w:type="spellEnd"/>
      <w:r w:rsidRPr="00814131">
        <w:rPr>
          <w:b/>
        </w:rPr>
        <w:t xml:space="preserve"> – 10.19га</w:t>
      </w:r>
    </w:p>
    <w:p w14:paraId="39E48AF8" w14:textId="77777777" w:rsidR="0005290C" w:rsidRPr="00814131" w:rsidRDefault="00EC2784" w:rsidP="00F45F59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  <w:rPr>
          <w:b/>
        </w:rPr>
      </w:pPr>
      <w:r w:rsidRPr="00814131">
        <w:rPr>
          <w:b/>
        </w:rPr>
        <w:t>Шариков Егор Захарович</w:t>
      </w:r>
      <w:r w:rsidR="00F45F59" w:rsidRPr="00814131">
        <w:rPr>
          <w:b/>
        </w:rPr>
        <w:t xml:space="preserve"> – 10.18га</w:t>
      </w:r>
    </w:p>
    <w:p w14:paraId="0FB40F02" w14:textId="2296D627" w:rsidR="00814131" w:rsidRPr="006A0D3B" w:rsidRDefault="006A0D3B" w:rsidP="00814131">
      <w:pPr>
        <w:spacing w:after="0" w:line="240" w:lineRule="atLeast"/>
        <w:ind w:left="284"/>
        <w:jc w:val="both"/>
        <w:rPr>
          <w:b/>
        </w:rPr>
      </w:pPr>
      <w:r w:rsidRPr="006A0D3B">
        <w:rPr>
          <w:b/>
        </w:rPr>
        <w:t>1</w:t>
      </w:r>
      <w:r w:rsidR="002C03DB">
        <w:rPr>
          <w:b/>
        </w:rPr>
        <w:t>2</w:t>
      </w:r>
      <w:r w:rsidR="006224D6">
        <w:rPr>
          <w:b/>
        </w:rPr>
        <w:t>6</w:t>
      </w:r>
      <w:r w:rsidR="00814131" w:rsidRPr="006A0D3B">
        <w:rPr>
          <w:b/>
        </w:rPr>
        <w:t>. Щербаков Михаил Семенович – 10.19га</w:t>
      </w:r>
    </w:p>
    <w:p w14:paraId="09B07B13" w14:textId="61AABCB2" w:rsidR="00814131" w:rsidRPr="006A0D3B" w:rsidRDefault="006A0D3B" w:rsidP="00814131">
      <w:pPr>
        <w:spacing w:after="0" w:line="240" w:lineRule="atLeast"/>
        <w:ind w:left="284"/>
        <w:jc w:val="both"/>
        <w:rPr>
          <w:b/>
        </w:rPr>
      </w:pPr>
      <w:r w:rsidRPr="006A0D3B">
        <w:rPr>
          <w:b/>
        </w:rPr>
        <w:t>1</w:t>
      </w:r>
      <w:r w:rsidR="002C03DB">
        <w:rPr>
          <w:b/>
        </w:rPr>
        <w:t>2</w:t>
      </w:r>
      <w:r w:rsidR="006224D6">
        <w:rPr>
          <w:b/>
        </w:rPr>
        <w:t>7</w:t>
      </w:r>
      <w:r w:rsidR="00814131" w:rsidRPr="006A0D3B">
        <w:rPr>
          <w:b/>
        </w:rPr>
        <w:t>. Шарикова Прасковья Петровна – 10.19га</w:t>
      </w:r>
    </w:p>
    <w:p w14:paraId="526E35FC" w14:textId="58C8D30C" w:rsidR="00814131" w:rsidRPr="006A0D3B" w:rsidRDefault="006A0D3B" w:rsidP="00814131">
      <w:pPr>
        <w:spacing w:after="0" w:line="240" w:lineRule="atLeast"/>
        <w:ind w:left="284"/>
        <w:jc w:val="both"/>
        <w:rPr>
          <w:b/>
        </w:rPr>
      </w:pPr>
      <w:r w:rsidRPr="006A0D3B">
        <w:rPr>
          <w:b/>
        </w:rPr>
        <w:t>1</w:t>
      </w:r>
      <w:r w:rsidR="002C03DB">
        <w:rPr>
          <w:b/>
        </w:rPr>
        <w:t>2</w:t>
      </w:r>
      <w:r w:rsidR="006224D6">
        <w:rPr>
          <w:b/>
        </w:rPr>
        <w:t>8</w:t>
      </w:r>
      <w:r w:rsidR="00814131" w:rsidRPr="006A0D3B">
        <w:rPr>
          <w:b/>
        </w:rPr>
        <w:t>. Щербаков Николай Семенович – 10.19га</w:t>
      </w:r>
    </w:p>
    <w:p w14:paraId="6919D338" w14:textId="77777777" w:rsidR="00C10DBC" w:rsidRPr="00814131" w:rsidRDefault="00C10DBC" w:rsidP="00C10DBC">
      <w:pPr>
        <w:spacing w:after="0" w:line="240" w:lineRule="atLeast"/>
        <w:jc w:val="both"/>
        <w:rPr>
          <w:b/>
        </w:rPr>
      </w:pPr>
      <w:r>
        <w:rPr>
          <w:b/>
        </w:rPr>
        <w:t xml:space="preserve">       </w:t>
      </w:r>
    </w:p>
    <w:p w14:paraId="1EC900E9" w14:textId="77777777" w:rsidR="008D2B61" w:rsidRPr="006A0D3B" w:rsidRDefault="008D2B61" w:rsidP="008D2B61">
      <w:pPr>
        <w:spacing w:after="0" w:line="240" w:lineRule="atLeast"/>
        <w:jc w:val="both"/>
        <w:rPr>
          <w:b/>
        </w:rPr>
      </w:pPr>
    </w:p>
    <w:p w14:paraId="20349DE6" w14:textId="77777777" w:rsidR="008D2B61" w:rsidRPr="006A0D3B" w:rsidRDefault="008D2B61" w:rsidP="008D2B61">
      <w:pPr>
        <w:spacing w:after="0" w:line="240" w:lineRule="atLeast"/>
        <w:jc w:val="both"/>
        <w:rPr>
          <w:b/>
        </w:rPr>
      </w:pPr>
    </w:p>
    <w:p w14:paraId="1D9A3D53" w14:textId="77777777" w:rsidR="008D2B61" w:rsidRPr="006A0D3B" w:rsidRDefault="008D2B61" w:rsidP="008D2B61">
      <w:pPr>
        <w:spacing w:after="0" w:line="240" w:lineRule="atLeast"/>
        <w:jc w:val="both"/>
        <w:rPr>
          <w:b/>
        </w:rPr>
      </w:pPr>
    </w:p>
    <w:p w14:paraId="412F588B" w14:textId="77777777" w:rsidR="008D2B61" w:rsidRPr="006A0D3B" w:rsidRDefault="008D2B61" w:rsidP="008D2B61">
      <w:pPr>
        <w:spacing w:after="0" w:line="240" w:lineRule="atLeast"/>
        <w:jc w:val="both"/>
        <w:rPr>
          <w:b/>
        </w:rPr>
      </w:pPr>
    </w:p>
    <w:p w14:paraId="50649999" w14:textId="77777777" w:rsidR="008D2B61" w:rsidRPr="006A0D3B" w:rsidRDefault="008D2B61" w:rsidP="008D2B61">
      <w:pPr>
        <w:spacing w:after="0" w:line="240" w:lineRule="atLeast"/>
        <w:jc w:val="both"/>
        <w:rPr>
          <w:b/>
        </w:rPr>
      </w:pPr>
    </w:p>
    <w:p w14:paraId="3E6558E6" w14:textId="77777777" w:rsidR="008D2B61" w:rsidRPr="006A0D3B" w:rsidRDefault="008D2B61" w:rsidP="008D2B61">
      <w:pPr>
        <w:spacing w:after="0" w:line="240" w:lineRule="atLeast"/>
        <w:jc w:val="both"/>
        <w:rPr>
          <w:b/>
        </w:rPr>
      </w:pPr>
    </w:p>
    <w:p w14:paraId="511052FC" w14:textId="77777777" w:rsidR="008D2B61" w:rsidRPr="006A0D3B" w:rsidRDefault="008D2B61" w:rsidP="008D2B61">
      <w:pPr>
        <w:spacing w:after="0" w:line="240" w:lineRule="atLeast"/>
        <w:jc w:val="both"/>
        <w:rPr>
          <w:b/>
        </w:rPr>
      </w:pPr>
    </w:p>
    <w:p w14:paraId="7A4C68CE" w14:textId="77777777" w:rsidR="008D2B61" w:rsidRPr="006A0D3B" w:rsidRDefault="008D2B61" w:rsidP="008D2B61">
      <w:pPr>
        <w:spacing w:after="0" w:line="240" w:lineRule="atLeast"/>
        <w:jc w:val="both"/>
        <w:rPr>
          <w:b/>
        </w:rPr>
      </w:pPr>
    </w:p>
    <w:p w14:paraId="605DB02E" w14:textId="77777777" w:rsidR="008D2B61" w:rsidRPr="006A0D3B" w:rsidRDefault="008D2B61" w:rsidP="008D2B61">
      <w:pPr>
        <w:spacing w:after="0" w:line="240" w:lineRule="atLeast"/>
        <w:jc w:val="both"/>
        <w:rPr>
          <w:b/>
        </w:rPr>
      </w:pPr>
    </w:p>
    <w:p w14:paraId="053CAC9B" w14:textId="77777777" w:rsidR="008D2B61" w:rsidRPr="006A0D3B" w:rsidRDefault="008D2B61" w:rsidP="008D2B61">
      <w:pPr>
        <w:rPr>
          <w:b/>
        </w:rPr>
        <w:sectPr w:rsidR="008D2B61" w:rsidRPr="006A0D3B" w:rsidSect="00257C1E">
          <w:type w:val="continuous"/>
          <w:pgSz w:w="11907" w:h="16840" w:code="9"/>
          <w:pgMar w:top="227" w:right="227" w:bottom="227" w:left="227" w:header="709" w:footer="709" w:gutter="0"/>
          <w:cols w:num="2" w:space="708"/>
          <w:docGrid w:linePitch="360"/>
        </w:sectPr>
      </w:pPr>
    </w:p>
    <w:p w14:paraId="03B66C43" w14:textId="77777777" w:rsidR="0005290C" w:rsidRDefault="0005290C" w:rsidP="00D806FF">
      <w:pPr>
        <w:spacing w:after="0" w:line="240" w:lineRule="atLeast"/>
        <w:jc w:val="both"/>
      </w:pPr>
    </w:p>
    <w:p w14:paraId="0863F16D" w14:textId="77777777" w:rsidR="0005290C" w:rsidRDefault="0005290C" w:rsidP="00D806FF">
      <w:pPr>
        <w:spacing w:after="0" w:line="240" w:lineRule="atLeast"/>
        <w:jc w:val="both"/>
      </w:pPr>
    </w:p>
    <w:p w14:paraId="7D31A714" w14:textId="77777777" w:rsidR="0005290C" w:rsidRPr="00814131" w:rsidRDefault="0005290C" w:rsidP="0005290C">
      <w:pPr>
        <w:pStyle w:val="a3"/>
        <w:ind w:left="284"/>
        <w:jc w:val="both"/>
        <w:rPr>
          <w:rFonts w:ascii="Times New Roman" w:hAnsi="Times New Roman" w:cs="Times New Roman"/>
        </w:rPr>
      </w:pPr>
      <w:r w:rsidRPr="00814131">
        <w:rPr>
          <w:rFonts w:ascii="Times New Roman" w:hAnsi="Times New Roman" w:cs="Times New Roman"/>
        </w:rPr>
        <w:t xml:space="preserve">Лица или их наследники, считающие, что они, или принадлежащие им земельные доли, необоснованно включены в список невостребованных земельных долей, вправе в течение трех месяцев со дня опубликования представить в письменной форме возражения в Сергеевскую  сельскую администрацию по адресу: 242762 Брянская область, Дубровский район, </w:t>
      </w:r>
      <w:r w:rsidRPr="00814131">
        <w:rPr>
          <w:rFonts w:ascii="Times New Roman" w:hAnsi="Times New Roman" w:cs="Times New Roman"/>
          <w:b/>
        </w:rPr>
        <w:t>д.</w:t>
      </w:r>
      <w:r w:rsidR="00241799">
        <w:rPr>
          <w:rFonts w:ascii="Times New Roman" w:hAnsi="Times New Roman" w:cs="Times New Roman"/>
          <w:b/>
        </w:rPr>
        <w:t xml:space="preserve"> Алешинка</w:t>
      </w:r>
      <w:r w:rsidRPr="00814131">
        <w:rPr>
          <w:rFonts w:ascii="Times New Roman" w:hAnsi="Times New Roman" w:cs="Times New Roman"/>
          <w:b/>
        </w:rPr>
        <w:t>, ул.</w:t>
      </w:r>
      <w:r w:rsidR="00241799">
        <w:rPr>
          <w:rFonts w:ascii="Times New Roman" w:hAnsi="Times New Roman" w:cs="Times New Roman"/>
          <w:b/>
        </w:rPr>
        <w:t xml:space="preserve"> Алёшинская</w:t>
      </w:r>
      <w:r w:rsidRPr="00814131">
        <w:rPr>
          <w:rFonts w:ascii="Times New Roman" w:hAnsi="Times New Roman" w:cs="Times New Roman"/>
          <w:b/>
        </w:rPr>
        <w:t>,</w:t>
      </w:r>
      <w:r w:rsidR="00241799">
        <w:rPr>
          <w:rFonts w:ascii="Times New Roman" w:hAnsi="Times New Roman" w:cs="Times New Roman"/>
          <w:b/>
        </w:rPr>
        <w:t xml:space="preserve"> </w:t>
      </w:r>
      <w:r w:rsidRPr="00814131">
        <w:rPr>
          <w:rFonts w:ascii="Times New Roman" w:hAnsi="Times New Roman" w:cs="Times New Roman"/>
          <w:b/>
        </w:rPr>
        <w:t xml:space="preserve"> д.</w:t>
      </w:r>
      <w:r w:rsidR="00386119">
        <w:rPr>
          <w:rFonts w:ascii="Times New Roman" w:hAnsi="Times New Roman" w:cs="Times New Roman"/>
          <w:b/>
        </w:rPr>
        <w:t xml:space="preserve">8 </w:t>
      </w:r>
      <w:r w:rsidRPr="00814131">
        <w:rPr>
          <w:rFonts w:ascii="Times New Roman" w:hAnsi="Times New Roman" w:cs="Times New Roman"/>
        </w:rPr>
        <w:t xml:space="preserve"> тел.: 8(48332)9-84-18 и заявить об этом на общем собрании участников долевой собственности,  что будет являться основанием для исключения указанных лиц и/или земельных долей из списка невостребованных земельных долей.</w:t>
      </w:r>
    </w:p>
    <w:p w14:paraId="74E3AB37" w14:textId="77777777" w:rsidR="0005290C" w:rsidRPr="00814131" w:rsidRDefault="0005290C" w:rsidP="0005290C">
      <w:pPr>
        <w:pStyle w:val="a3"/>
        <w:ind w:left="284"/>
        <w:jc w:val="both"/>
        <w:rPr>
          <w:rFonts w:ascii="Times New Roman" w:hAnsi="Times New Roman" w:cs="Times New Roman"/>
        </w:rPr>
      </w:pPr>
    </w:p>
    <w:p w14:paraId="5D2C4E0C" w14:textId="77777777" w:rsidR="0005290C" w:rsidRDefault="0005290C" w:rsidP="0005290C">
      <w:pPr>
        <w:pStyle w:val="a3"/>
        <w:ind w:left="284"/>
        <w:jc w:val="both"/>
      </w:pPr>
    </w:p>
    <w:p w14:paraId="07BAFFF3" w14:textId="77777777" w:rsidR="0005290C" w:rsidRPr="00881C23" w:rsidRDefault="0005290C" w:rsidP="0005290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1C2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81C23">
        <w:rPr>
          <w:rFonts w:ascii="Times New Roman" w:hAnsi="Times New Roman" w:cs="Times New Roman"/>
          <w:sz w:val="24"/>
          <w:szCs w:val="24"/>
        </w:rPr>
        <w:t>Сер</w:t>
      </w:r>
      <w:r w:rsidR="00814131" w:rsidRPr="00881C23">
        <w:rPr>
          <w:rFonts w:ascii="Times New Roman" w:hAnsi="Times New Roman" w:cs="Times New Roman"/>
          <w:sz w:val="24"/>
          <w:szCs w:val="24"/>
        </w:rPr>
        <w:t>геевской</w:t>
      </w:r>
      <w:proofErr w:type="spellEnd"/>
      <w:r w:rsidR="00814131" w:rsidRPr="00881C23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881C2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14131" w:rsidRPr="00881C23">
        <w:rPr>
          <w:rFonts w:ascii="Times New Roman" w:hAnsi="Times New Roman" w:cs="Times New Roman"/>
          <w:sz w:val="24"/>
          <w:szCs w:val="24"/>
        </w:rPr>
        <w:t xml:space="preserve"> В.Г. </w:t>
      </w:r>
      <w:proofErr w:type="spellStart"/>
      <w:r w:rsidR="00814131" w:rsidRPr="00881C23">
        <w:rPr>
          <w:rFonts w:ascii="Times New Roman" w:hAnsi="Times New Roman" w:cs="Times New Roman"/>
          <w:sz w:val="24"/>
          <w:szCs w:val="24"/>
        </w:rPr>
        <w:t>Матвеец</w:t>
      </w:r>
      <w:proofErr w:type="spellEnd"/>
    </w:p>
    <w:p w14:paraId="2BF9BBBC" w14:textId="77777777" w:rsidR="003C1BE5" w:rsidRDefault="003C1BE5"/>
    <w:sectPr w:rsidR="003C1BE5" w:rsidSect="00257C1E">
      <w:type w:val="continuous"/>
      <w:pgSz w:w="11907" w:h="16840" w:code="9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B5BF4"/>
    <w:multiLevelType w:val="hybridMultilevel"/>
    <w:tmpl w:val="DE5AA1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C1E"/>
    <w:rsid w:val="00020E36"/>
    <w:rsid w:val="00052693"/>
    <w:rsid w:val="0005290C"/>
    <w:rsid w:val="00064F03"/>
    <w:rsid w:val="000953D1"/>
    <w:rsid w:val="000A2F6F"/>
    <w:rsid w:val="000E1BAF"/>
    <w:rsid w:val="0010018A"/>
    <w:rsid w:val="0011655D"/>
    <w:rsid w:val="001237F8"/>
    <w:rsid w:val="00155BDC"/>
    <w:rsid w:val="001C6B72"/>
    <w:rsid w:val="001E6008"/>
    <w:rsid w:val="002218DB"/>
    <w:rsid w:val="00241799"/>
    <w:rsid w:val="00241BFE"/>
    <w:rsid w:val="00257C1E"/>
    <w:rsid w:val="00260693"/>
    <w:rsid w:val="00281535"/>
    <w:rsid w:val="002C03DB"/>
    <w:rsid w:val="002E5F0A"/>
    <w:rsid w:val="002F40E8"/>
    <w:rsid w:val="0030388B"/>
    <w:rsid w:val="00311E01"/>
    <w:rsid w:val="0031784C"/>
    <w:rsid w:val="00350B8D"/>
    <w:rsid w:val="00386119"/>
    <w:rsid w:val="003A3972"/>
    <w:rsid w:val="003C1BE5"/>
    <w:rsid w:val="003F1EAA"/>
    <w:rsid w:val="00407FD6"/>
    <w:rsid w:val="00424237"/>
    <w:rsid w:val="004650B3"/>
    <w:rsid w:val="004D110A"/>
    <w:rsid w:val="004E0C26"/>
    <w:rsid w:val="00512C8B"/>
    <w:rsid w:val="00513A97"/>
    <w:rsid w:val="00555264"/>
    <w:rsid w:val="00570B2D"/>
    <w:rsid w:val="005A16DC"/>
    <w:rsid w:val="005A3123"/>
    <w:rsid w:val="005A35BE"/>
    <w:rsid w:val="005A4328"/>
    <w:rsid w:val="005C3832"/>
    <w:rsid w:val="005E6D50"/>
    <w:rsid w:val="006224D6"/>
    <w:rsid w:val="00645810"/>
    <w:rsid w:val="006624FC"/>
    <w:rsid w:val="00682077"/>
    <w:rsid w:val="006A0D3B"/>
    <w:rsid w:val="006A4F8E"/>
    <w:rsid w:val="006B12FD"/>
    <w:rsid w:val="007273D2"/>
    <w:rsid w:val="0073718F"/>
    <w:rsid w:val="007A457D"/>
    <w:rsid w:val="007D67A6"/>
    <w:rsid w:val="00814131"/>
    <w:rsid w:val="00815BB6"/>
    <w:rsid w:val="0082102F"/>
    <w:rsid w:val="008249A6"/>
    <w:rsid w:val="00841588"/>
    <w:rsid w:val="008526DF"/>
    <w:rsid w:val="0087001E"/>
    <w:rsid w:val="00876329"/>
    <w:rsid w:val="00881C23"/>
    <w:rsid w:val="008D2B61"/>
    <w:rsid w:val="0091549C"/>
    <w:rsid w:val="009A301A"/>
    <w:rsid w:val="009E508D"/>
    <w:rsid w:val="00A11C21"/>
    <w:rsid w:val="00A12F33"/>
    <w:rsid w:val="00A46818"/>
    <w:rsid w:val="00AA71F4"/>
    <w:rsid w:val="00B21585"/>
    <w:rsid w:val="00B43C0D"/>
    <w:rsid w:val="00B70C1E"/>
    <w:rsid w:val="00B84F81"/>
    <w:rsid w:val="00BD6A1A"/>
    <w:rsid w:val="00C10DBC"/>
    <w:rsid w:val="00C31CA9"/>
    <w:rsid w:val="00C6723E"/>
    <w:rsid w:val="00C73AF5"/>
    <w:rsid w:val="00D40153"/>
    <w:rsid w:val="00D5658F"/>
    <w:rsid w:val="00D769F9"/>
    <w:rsid w:val="00D806FF"/>
    <w:rsid w:val="00D826AB"/>
    <w:rsid w:val="00DA1F90"/>
    <w:rsid w:val="00DC6E41"/>
    <w:rsid w:val="00E3076A"/>
    <w:rsid w:val="00E725FF"/>
    <w:rsid w:val="00EC2784"/>
    <w:rsid w:val="00ED474E"/>
    <w:rsid w:val="00EE57E5"/>
    <w:rsid w:val="00F10E14"/>
    <w:rsid w:val="00F14ED2"/>
    <w:rsid w:val="00F15F21"/>
    <w:rsid w:val="00F4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AABB"/>
  <w15:docId w15:val="{7231522C-D028-41D9-9C46-9595FDEA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0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42</cp:revision>
  <dcterms:created xsi:type="dcterms:W3CDTF">2016-02-17T16:44:00Z</dcterms:created>
  <dcterms:modified xsi:type="dcterms:W3CDTF">2022-02-16T09:42:00Z</dcterms:modified>
</cp:coreProperties>
</file>